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8AC31" w14:textId="77777777" w:rsidR="00BA2AB2" w:rsidRDefault="00D62F1D">
      <w:pPr>
        <w:spacing w:after="0" w:line="240" w:lineRule="auto"/>
        <w:jc w:val="center"/>
      </w:pPr>
      <w:r>
        <w:rPr>
          <w:b/>
          <w:color w:val="9968B5"/>
          <w:sz w:val="36"/>
          <w:szCs w:val="36"/>
        </w:rPr>
        <w:t>Music as Therapy</w:t>
      </w:r>
    </w:p>
    <w:p w14:paraId="4082AD91" w14:textId="77777777" w:rsidR="00BA2AB2" w:rsidRDefault="00D62F1D">
      <w:pPr>
        <w:spacing w:after="0" w:line="240" w:lineRule="auto"/>
        <w:jc w:val="center"/>
      </w:pPr>
      <w:r>
        <w:rPr>
          <w:b/>
          <w:color w:val="9968B5"/>
          <w:sz w:val="36"/>
          <w:szCs w:val="36"/>
        </w:rPr>
        <w:t xml:space="preserve">for Young Children with Learning Disabilities </w:t>
      </w:r>
    </w:p>
    <w:p w14:paraId="70495E60" w14:textId="77777777" w:rsidR="00BA2AB2" w:rsidRDefault="00D62F1D">
      <w:pPr>
        <w:spacing w:after="0" w:line="240" w:lineRule="auto"/>
        <w:jc w:val="center"/>
      </w:pPr>
      <w:r>
        <w:rPr>
          <w:b/>
          <w:i/>
          <w:sz w:val="28"/>
          <w:szCs w:val="28"/>
        </w:rPr>
        <w:t>A Distance Learning Programme</w:t>
      </w:r>
    </w:p>
    <w:p w14:paraId="49B68CC0" w14:textId="77777777" w:rsidR="00BA2AB2" w:rsidRDefault="00BA2AB2">
      <w:pPr>
        <w:spacing w:after="0" w:line="240" w:lineRule="auto"/>
        <w:jc w:val="center"/>
        <w:rPr>
          <w:sz w:val="6"/>
          <w:szCs w:val="6"/>
        </w:rPr>
      </w:pPr>
    </w:p>
    <w:p w14:paraId="7B426F99" w14:textId="77777777" w:rsidR="00BA2AB2" w:rsidRDefault="00D62F1D">
      <w:pPr>
        <w:spacing w:after="0" w:line="240" w:lineRule="auto"/>
        <w:jc w:val="center"/>
      </w:pPr>
      <w:r>
        <w:rPr>
          <w:b/>
          <w:sz w:val="36"/>
          <w:szCs w:val="36"/>
        </w:rPr>
        <w:t>Application Form</w:t>
      </w:r>
    </w:p>
    <w:p w14:paraId="3EC03638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6EECE313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10D03CDA" w14:textId="135ED401" w:rsidR="00BA2AB2" w:rsidRDefault="00D62F1D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Students interested to register for the </w:t>
      </w:r>
      <w:r>
        <w:rPr>
          <w:b/>
          <w:color w:val="9968B5"/>
          <w:sz w:val="24"/>
          <w:szCs w:val="24"/>
        </w:rPr>
        <w:t>Music as Therapy for Young Children with Learning Disabilities Blended Learning Programme</w:t>
      </w:r>
      <w:r>
        <w:rPr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are required to complete this Application Form.  Successful registration will be confirmed via email.  The deadline for applications is </w:t>
      </w:r>
      <w:r w:rsidRPr="00926306">
        <w:rPr>
          <w:rFonts w:ascii="Arial" w:eastAsia="Arial" w:hAnsi="Arial" w:cs="Arial"/>
          <w:b/>
          <w:sz w:val="20"/>
          <w:szCs w:val="20"/>
        </w:rPr>
        <w:t>1</w:t>
      </w:r>
      <w:r w:rsidR="00926306" w:rsidRPr="00926306">
        <w:rPr>
          <w:rFonts w:ascii="Arial" w:eastAsia="Arial" w:hAnsi="Arial" w:cs="Arial"/>
          <w:b/>
          <w:sz w:val="20"/>
          <w:szCs w:val="20"/>
        </w:rPr>
        <w:t>0</w:t>
      </w:r>
      <w:r w:rsidRPr="00926306">
        <w:rPr>
          <w:rFonts w:ascii="Arial" w:eastAsia="Arial" w:hAnsi="Arial" w:cs="Arial"/>
          <w:b/>
          <w:sz w:val="20"/>
          <w:szCs w:val="20"/>
        </w:rPr>
        <w:t>th August 202</w:t>
      </w:r>
      <w:r w:rsidR="00926306" w:rsidRPr="00926306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 xml:space="preserve">.  The first online tutorial for this course will be posted in on </w:t>
      </w:r>
      <w:r w:rsidRPr="00926306">
        <w:rPr>
          <w:rFonts w:ascii="Arial" w:eastAsia="Arial" w:hAnsi="Arial" w:cs="Arial"/>
          <w:b/>
          <w:sz w:val="20"/>
          <w:szCs w:val="20"/>
        </w:rPr>
        <w:t xml:space="preserve">Wednesday </w:t>
      </w:r>
      <w:r w:rsidR="00926306" w:rsidRPr="00926306">
        <w:rPr>
          <w:rFonts w:ascii="Arial" w:eastAsia="Arial" w:hAnsi="Arial" w:cs="Arial"/>
          <w:b/>
          <w:sz w:val="20"/>
          <w:szCs w:val="20"/>
        </w:rPr>
        <w:t>18</w:t>
      </w:r>
      <w:r w:rsidRPr="00926306">
        <w:rPr>
          <w:rFonts w:ascii="Arial" w:eastAsia="Arial" w:hAnsi="Arial" w:cs="Arial"/>
          <w:b/>
          <w:sz w:val="20"/>
          <w:szCs w:val="20"/>
        </w:rPr>
        <w:t>th September 202</w:t>
      </w:r>
      <w:r w:rsidR="00926306" w:rsidRPr="00926306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 xml:space="preserve"> and will be followed by 7 subsequent tutorials, monthly.  In addition to the online tutorials, students will be required to complete a Written Assignment each month.  They will also be required to attend a 2-day Intensive Study Weekend </w:t>
      </w:r>
      <w:r w:rsidRPr="00926306">
        <w:rPr>
          <w:rFonts w:ascii="Arial" w:eastAsia="Arial" w:hAnsi="Arial" w:cs="Arial"/>
          <w:b/>
          <w:sz w:val="20"/>
          <w:szCs w:val="20"/>
        </w:rPr>
        <w:t>(</w:t>
      </w:r>
      <w:r w:rsidR="00926306" w:rsidRPr="00926306">
        <w:rPr>
          <w:rFonts w:ascii="Arial" w:eastAsia="Arial" w:hAnsi="Arial" w:cs="Arial"/>
          <w:b/>
          <w:sz w:val="20"/>
          <w:szCs w:val="20"/>
        </w:rPr>
        <w:t>9</w:t>
      </w:r>
      <w:r w:rsidR="00926306" w:rsidRPr="00926306">
        <w:rPr>
          <w:rFonts w:ascii="Arial" w:eastAsia="Arial" w:hAnsi="Arial" w:cs="Arial"/>
          <w:b/>
          <w:sz w:val="20"/>
          <w:szCs w:val="20"/>
          <w:vertAlign w:val="superscript"/>
        </w:rPr>
        <w:t>th</w:t>
      </w:r>
      <w:r w:rsidR="00926306" w:rsidRPr="00926306">
        <w:rPr>
          <w:rFonts w:ascii="Arial" w:eastAsia="Arial" w:hAnsi="Arial" w:cs="Arial"/>
          <w:b/>
          <w:sz w:val="20"/>
          <w:szCs w:val="20"/>
        </w:rPr>
        <w:t>-10</w:t>
      </w:r>
      <w:r w:rsidR="00926306" w:rsidRPr="00926306">
        <w:rPr>
          <w:rFonts w:ascii="Arial" w:eastAsia="Arial" w:hAnsi="Arial" w:cs="Arial"/>
          <w:b/>
          <w:sz w:val="20"/>
          <w:szCs w:val="20"/>
          <w:vertAlign w:val="superscript"/>
        </w:rPr>
        <w:t>th</w:t>
      </w:r>
      <w:r w:rsidR="00926306" w:rsidRPr="00926306">
        <w:rPr>
          <w:rFonts w:ascii="Arial" w:eastAsia="Arial" w:hAnsi="Arial" w:cs="Arial"/>
          <w:b/>
          <w:sz w:val="20"/>
          <w:szCs w:val="20"/>
        </w:rPr>
        <w:t xml:space="preserve"> November</w:t>
      </w:r>
      <w:r w:rsidRPr="00926306">
        <w:rPr>
          <w:rFonts w:ascii="Arial" w:eastAsia="Arial" w:hAnsi="Arial" w:cs="Arial"/>
          <w:b/>
          <w:sz w:val="20"/>
          <w:szCs w:val="20"/>
        </w:rPr>
        <w:t xml:space="preserve"> in Tbilisi, exact </w:t>
      </w:r>
      <w:r w:rsidR="00926306" w:rsidRPr="00926306">
        <w:rPr>
          <w:rFonts w:ascii="Arial" w:eastAsia="Arial" w:hAnsi="Arial" w:cs="Arial"/>
          <w:b/>
          <w:sz w:val="20"/>
          <w:szCs w:val="20"/>
        </w:rPr>
        <w:t>timing</w:t>
      </w:r>
      <w:r w:rsidRPr="00926306">
        <w:rPr>
          <w:rFonts w:ascii="Arial" w:eastAsia="Arial" w:hAnsi="Arial" w:cs="Arial"/>
          <w:b/>
          <w:sz w:val="20"/>
          <w:szCs w:val="20"/>
        </w:rPr>
        <w:t xml:space="preserve"> and venue to be confirmed)</w:t>
      </w:r>
      <w:r>
        <w:rPr>
          <w:rFonts w:ascii="Arial" w:eastAsia="Arial" w:hAnsi="Arial" w:cs="Arial"/>
          <w:b/>
          <w:sz w:val="20"/>
          <w:szCs w:val="20"/>
        </w:rPr>
        <w:t xml:space="preserve"> and undertake and document 8 weeks’ practical work (starting in </w:t>
      </w:r>
      <w:r w:rsidRPr="00074E81">
        <w:rPr>
          <w:rFonts w:ascii="Arial" w:eastAsia="Arial" w:hAnsi="Arial" w:cs="Arial"/>
          <w:b/>
          <w:sz w:val="20"/>
          <w:szCs w:val="20"/>
        </w:rPr>
        <w:t>April</w:t>
      </w:r>
      <w:r w:rsidR="00926306">
        <w:rPr>
          <w:rFonts w:ascii="Arial" w:eastAsia="Arial" w:hAnsi="Arial" w:cs="Arial"/>
          <w:b/>
          <w:sz w:val="20"/>
          <w:szCs w:val="20"/>
        </w:rPr>
        <w:t xml:space="preserve"> 2025</w:t>
      </w:r>
      <w:r>
        <w:rPr>
          <w:rFonts w:ascii="Arial" w:eastAsia="Arial" w:hAnsi="Arial" w:cs="Arial"/>
          <w:b/>
          <w:sz w:val="20"/>
          <w:szCs w:val="20"/>
        </w:rPr>
        <w:t>).</w:t>
      </w:r>
    </w:p>
    <w:p w14:paraId="1FBB2EDF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B01D2E9" w14:textId="77777777" w:rsidR="00BA2AB2" w:rsidRDefault="00D62F1D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If you would like any additional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information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please contact Tako Jordania: takojordania@musicastherapy.org</w:t>
      </w:r>
    </w:p>
    <w:p w14:paraId="400533CC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2A0FC64" w14:textId="77777777" w:rsidR="00BA2AB2" w:rsidRDefault="00D62F1D">
      <w:pPr>
        <w:spacing w:after="0" w:line="240" w:lineRule="auto"/>
        <w:jc w:val="both"/>
        <w:rPr>
          <w:color w:val="9968B5"/>
          <w:sz w:val="28"/>
          <w:szCs w:val="28"/>
        </w:rPr>
      </w:pPr>
      <w:r>
        <w:rPr>
          <w:b/>
          <w:color w:val="9968B5"/>
          <w:sz w:val="28"/>
          <w:szCs w:val="28"/>
        </w:rPr>
        <w:t>Applicant Details</w:t>
      </w:r>
    </w:p>
    <w:tbl>
      <w:tblPr>
        <w:tblStyle w:val="a"/>
        <w:tblW w:w="10326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059"/>
        <w:gridCol w:w="3303"/>
        <w:gridCol w:w="1418"/>
        <w:gridCol w:w="3546"/>
      </w:tblGrid>
      <w:tr w:rsidR="00BA2AB2" w14:paraId="15464230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FF55A8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Full Name: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85D2E4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F84BE6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846C95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141D3CEC" w14:textId="77777777">
        <w:trPr>
          <w:trHeight w:val="400"/>
        </w:trPr>
        <w:tc>
          <w:tcPr>
            <w:tcW w:w="103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65DC6E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FC2B3FF" wp14:editId="2B801BF9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50800</wp:posOffset>
                      </wp:positionV>
                      <wp:extent cx="111760" cy="161925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883" y="3703800"/>
                                <a:ext cx="1022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00A5A3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C2B3FF" id="_x0000_s1026" style="position:absolute;left:0;text-align:left;margin-left:363pt;margin-top:4pt;width:8.8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E00A5A3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C650F9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Please tick if it is convenient for future correspondence to be carried out by e-mail    </w:t>
            </w:r>
          </w:p>
        </w:tc>
      </w:tr>
      <w:tr w:rsidR="00BA2AB2" w14:paraId="205DB62F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B6E2C1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  <w:tc>
          <w:tcPr>
            <w:tcW w:w="82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25E8B8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0ABBF926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22ECA9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Contact Address:</w:t>
            </w:r>
          </w:p>
        </w:tc>
        <w:tc>
          <w:tcPr>
            <w:tcW w:w="82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DDE317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F5DBF14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A780DF4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067F77BE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51E06C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Telephone No: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1B833A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860271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Mobile No: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186FA3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32157FD" w14:textId="77777777" w:rsidR="00BA2AB2" w:rsidRDefault="00BA2AB2"/>
    <w:p w14:paraId="113965F2" w14:textId="77777777" w:rsidR="00BA2AB2" w:rsidRDefault="00D62F1D">
      <w:pPr>
        <w:spacing w:after="0" w:line="240" w:lineRule="auto"/>
        <w:jc w:val="both"/>
        <w:rPr>
          <w:color w:val="9968B5"/>
          <w:sz w:val="28"/>
          <w:szCs w:val="28"/>
        </w:rPr>
      </w:pPr>
      <w:r>
        <w:rPr>
          <w:b/>
          <w:color w:val="9968B5"/>
          <w:sz w:val="28"/>
          <w:szCs w:val="28"/>
        </w:rPr>
        <w:t>Details about your place of work</w:t>
      </w:r>
    </w:p>
    <w:tbl>
      <w:tblPr>
        <w:tblStyle w:val="a0"/>
        <w:tblW w:w="10317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781"/>
        <w:gridCol w:w="3536"/>
      </w:tblGrid>
      <w:tr w:rsidR="00BA2AB2" w14:paraId="533028D1" w14:textId="77777777">
        <w:tc>
          <w:tcPr>
            <w:tcW w:w="6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6208B101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many children do you currently work with?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027B6722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25907" w14:paraId="411808A4" w14:textId="77777777">
        <w:tc>
          <w:tcPr>
            <w:tcW w:w="6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75D90A34" w14:textId="377898A3" w:rsidR="00B25907" w:rsidRDefault="00B25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many children attend your setting (total capacity)?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22696A19" w14:textId="77777777" w:rsidR="00B25907" w:rsidRDefault="00B2590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5C63D032" w14:textId="77777777">
        <w:tc>
          <w:tcPr>
            <w:tcW w:w="6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799AACDF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How many Hours per week do you work directly with children?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3DE6DAC7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723EDC9F" w14:textId="77777777">
        <w:trPr>
          <w:trHeight w:val="2186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7C36E813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How would you describe the children with whom you work?  What are their primary needs?</w:t>
            </w:r>
          </w:p>
          <w:p w14:paraId="61721FE7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6BF7CCDB" w14:textId="77777777">
        <w:trPr>
          <w:trHeight w:val="2557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70A2BBB1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What is your role at work?  Please describe the type of work you do with these children each </w:t>
            </w:r>
            <w:proofErr w:type="gramStart"/>
            <w:r>
              <w:rPr>
                <w:rFonts w:ascii="Arial" w:eastAsia="Arial" w:hAnsi="Arial" w:cs="Arial"/>
                <w:b/>
              </w:rPr>
              <w:t>week?</w:t>
            </w:r>
            <w:proofErr w:type="gramEnd"/>
          </w:p>
          <w:p w14:paraId="2E075FE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C7ACB85" w14:textId="77777777" w:rsidR="00BA2AB2" w:rsidRDefault="00BA2AB2"/>
    <w:p w14:paraId="2DDE7EC4" w14:textId="77777777" w:rsidR="00BA2AB2" w:rsidRDefault="00D62F1D">
      <w:pPr>
        <w:spacing w:after="0" w:line="240" w:lineRule="auto"/>
        <w:jc w:val="both"/>
      </w:pPr>
      <w:r>
        <w:rPr>
          <w:b/>
          <w:color w:val="9968B5"/>
          <w:sz w:val="28"/>
          <w:szCs w:val="28"/>
        </w:rPr>
        <w:t>Practical Assignment</w:t>
      </w:r>
    </w:p>
    <w:tbl>
      <w:tblPr>
        <w:tblStyle w:val="a1"/>
        <w:tblW w:w="10327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252"/>
        <w:gridCol w:w="808"/>
        <w:gridCol w:w="8267"/>
      </w:tblGrid>
      <w:tr w:rsidR="00BA2AB2" w14:paraId="035EDF88" w14:textId="77777777">
        <w:tc>
          <w:tcPr>
            <w:tcW w:w="103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B1E9B0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 xml:space="preserve">All students are required to practice their new music skills with one group of 3-5 young children with disabilities, delivering music sessions once a week for 8 weeks (following successful completion of the Online Tutorials, Written Assignments and participation in the Intensive Study Training).  </w:t>
            </w:r>
          </w:p>
        </w:tc>
      </w:tr>
      <w:tr w:rsidR="00BA2AB2" w14:paraId="18132F84" w14:textId="77777777">
        <w:tc>
          <w:tcPr>
            <w:tcW w:w="103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B208AB" w14:textId="77777777" w:rsidR="00BA2AB2" w:rsidRDefault="00D62F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CBDED3B" wp14:editId="4D42DF1A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63500</wp:posOffset>
                      </wp:positionV>
                      <wp:extent cx="226060" cy="27622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930177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BDED3B" id="_x0000_s1027" style="position:absolute;left:0;text-align:left;margin-left:-1pt;margin-top:5pt;width:17.8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930177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038506" w14:textId="77777777" w:rsidR="00BA2AB2" w:rsidRDefault="00D62F1D">
            <w:pPr>
              <w:spacing w:after="0" w:line="240" w:lineRule="auto"/>
              <w:ind w:left="441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 understand the requirements of the Practical Assignment of the Music as Therapy for Young Children with Learning Disabilities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Distance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Learning Programme</w:t>
            </w:r>
          </w:p>
        </w:tc>
      </w:tr>
      <w:tr w:rsidR="00BA2AB2" w14:paraId="11D7CF02" w14:textId="77777777">
        <w:tc>
          <w:tcPr>
            <w:tcW w:w="2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12AA01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Place of Work:</w:t>
            </w:r>
          </w:p>
        </w:tc>
        <w:tc>
          <w:tcPr>
            <w:tcW w:w="8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10B40A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54A2DA08" w14:textId="77777777">
        <w:tc>
          <w:tcPr>
            <w:tcW w:w="2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2D3E72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Address:</w:t>
            </w:r>
          </w:p>
        </w:tc>
        <w:tc>
          <w:tcPr>
            <w:tcW w:w="8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C1502A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42D304E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1903DF7F" w14:textId="77777777">
        <w:tc>
          <w:tcPr>
            <w:tcW w:w="2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933981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Telephone No:</w:t>
            </w:r>
          </w:p>
        </w:tc>
        <w:tc>
          <w:tcPr>
            <w:tcW w:w="8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11C01C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0C2E7DCE" w14:textId="77777777">
        <w:tc>
          <w:tcPr>
            <w:tcW w:w="103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A1BF23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Please tick one of the statements below:</w:t>
            </w:r>
          </w:p>
        </w:tc>
      </w:tr>
      <w:tr w:rsidR="00BA2AB2" w14:paraId="39E6E08D" w14:textId="77777777"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9D0460" w14:textId="77777777" w:rsidR="00BA2AB2" w:rsidRDefault="00D62F1D">
            <w:pPr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975CD3A" wp14:editId="574EE94F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381000</wp:posOffset>
                      </wp:positionV>
                      <wp:extent cx="226060" cy="27622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D965E7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5CD3A" id="_x0000_s1028" style="position:absolute;left:0;text-align:left;margin-left:32pt;margin-top:30pt;width:17.8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7D965E7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959613B" wp14:editId="44F3CCA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38100</wp:posOffset>
                      </wp:positionV>
                      <wp:extent cx="226060" cy="27622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AFBF08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9613B" id="_x0000_s1029" style="position:absolute;left:0;text-align:left;margin-left:32pt;margin-top:3pt;width:17.8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AFBF08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BDCE17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This is where I am currently employed to wor</w:t>
            </w:r>
            <w:r>
              <w:rPr>
                <w:b/>
              </w:rPr>
              <w:t>k</w:t>
            </w:r>
          </w:p>
          <w:p w14:paraId="4497FB88" w14:textId="77777777" w:rsidR="00BA2AB2" w:rsidRDefault="00BA2AB2">
            <w:pPr>
              <w:spacing w:after="0"/>
              <w:rPr>
                <w:rFonts w:ascii="Arial" w:eastAsia="Arial" w:hAnsi="Arial" w:cs="Arial"/>
              </w:rPr>
            </w:pPr>
          </w:p>
          <w:p w14:paraId="15996C92" w14:textId="77777777" w:rsidR="00BA2AB2" w:rsidRDefault="00D62F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This is somewhere I have arranged to run my music group for the purposes of the course</w:t>
            </w:r>
          </w:p>
        </w:tc>
      </w:tr>
      <w:tr w:rsidR="00BA2AB2" w14:paraId="192D7993" w14:textId="77777777">
        <w:tc>
          <w:tcPr>
            <w:tcW w:w="2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414DF2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Manager’s Name:</w:t>
            </w:r>
          </w:p>
        </w:tc>
        <w:tc>
          <w:tcPr>
            <w:tcW w:w="8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583D1F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44B54631" w14:textId="77777777">
        <w:tc>
          <w:tcPr>
            <w:tcW w:w="2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9DAF6F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Manager’s Email:</w:t>
            </w:r>
          </w:p>
        </w:tc>
        <w:tc>
          <w:tcPr>
            <w:tcW w:w="8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5FDD30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9529D3D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color w:val="999999"/>
        </w:rPr>
      </w:pPr>
    </w:p>
    <w:p w14:paraId="71672C63" w14:textId="77777777" w:rsidR="00BA2AB2" w:rsidRDefault="00BA2AB2">
      <w:pPr>
        <w:spacing w:after="0" w:line="240" w:lineRule="auto"/>
        <w:jc w:val="both"/>
        <w:rPr>
          <w:color w:val="9968B5"/>
          <w:sz w:val="28"/>
          <w:szCs w:val="28"/>
        </w:rPr>
      </w:pPr>
    </w:p>
    <w:p w14:paraId="1E1EBC4A" w14:textId="77777777" w:rsidR="00BA2AB2" w:rsidRDefault="00D62F1D">
      <w:pPr>
        <w:spacing w:after="0" w:line="240" w:lineRule="auto"/>
        <w:jc w:val="both"/>
        <w:rPr>
          <w:color w:val="9968B5"/>
          <w:sz w:val="28"/>
          <w:szCs w:val="28"/>
        </w:rPr>
      </w:pPr>
      <w:r>
        <w:rPr>
          <w:b/>
          <w:color w:val="9968B5"/>
          <w:sz w:val="28"/>
          <w:szCs w:val="28"/>
        </w:rPr>
        <w:t>Relevant Work Experience (You may attach additional sheets if required)</w:t>
      </w:r>
    </w:p>
    <w:tbl>
      <w:tblPr>
        <w:tblStyle w:val="a2"/>
        <w:tblW w:w="1032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0328"/>
      </w:tblGrid>
      <w:tr w:rsidR="00BA2AB2" w14:paraId="19F8676F" w14:textId="77777777"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2A3322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Please give details of any work (paid or unpaid) you have done with young children with Learning Disabilities.  (</w:t>
            </w:r>
            <w:r>
              <w:rPr>
                <w:rFonts w:ascii="Arial" w:eastAsia="Arial" w:hAnsi="Arial" w:cs="Arial"/>
                <w:sz w:val="18"/>
                <w:szCs w:val="18"/>
              </w:rPr>
              <w:t>Please supply dates, age of the children, details of your role and responsibilities.)</w:t>
            </w:r>
          </w:p>
        </w:tc>
      </w:tr>
      <w:tr w:rsidR="00BA2AB2" w14:paraId="09B25D94" w14:textId="77777777">
        <w:trPr>
          <w:trHeight w:val="2098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9A4DD1F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74C3D942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872A181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0AA9454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B09126A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6143352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001825B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74F2A9AB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C640E0E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57BF3CC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F44A23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710E2CA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DD9370C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121B521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52E90E0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678ABB5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7E5FF96B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2F086B1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06C01DB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A8FE1F5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CDC6512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E1E410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3EDC3E98" w14:textId="77777777">
        <w:tc>
          <w:tcPr>
            <w:tcW w:w="10328" w:type="dxa"/>
            <w:tcBorders>
              <w:top w:val="single" w:sz="4" w:space="0" w:color="000000"/>
            </w:tcBorders>
            <w:shd w:val="clear" w:color="auto" w:fill="FFFFFF"/>
          </w:tcPr>
          <w:p w14:paraId="1ABC9FAE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  <w:color w:val="999999"/>
              </w:rPr>
            </w:pPr>
          </w:p>
          <w:p w14:paraId="5146906E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  <w:color w:val="999999"/>
              </w:rPr>
            </w:pPr>
          </w:p>
          <w:p w14:paraId="1B1FAAF9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  <w:color w:val="999999"/>
              </w:rPr>
            </w:pPr>
          </w:p>
          <w:p w14:paraId="28EED239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  <w:color w:val="999999"/>
              </w:rPr>
            </w:pPr>
          </w:p>
          <w:p w14:paraId="6D039E49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  <w:color w:val="999999"/>
              </w:rPr>
            </w:pPr>
          </w:p>
        </w:tc>
      </w:tr>
      <w:tr w:rsidR="00BA2AB2" w14:paraId="7953E834" w14:textId="77777777">
        <w:tc>
          <w:tcPr>
            <w:tcW w:w="10328" w:type="dxa"/>
            <w:tcBorders>
              <w:bottom w:val="single" w:sz="4" w:space="0" w:color="000000"/>
            </w:tcBorders>
            <w:shd w:val="clear" w:color="auto" w:fill="FFFFFF"/>
          </w:tcPr>
          <w:p w14:paraId="225A3299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  <w:color w:val="9968B5"/>
                <w:sz w:val="28"/>
                <w:szCs w:val="28"/>
              </w:rPr>
            </w:pPr>
            <w:r>
              <w:rPr>
                <w:b/>
                <w:color w:val="9968B5"/>
                <w:sz w:val="28"/>
                <w:szCs w:val="28"/>
              </w:rPr>
              <w:t>Relevant Education/Training Courses (You may attach additional sheets if required)</w:t>
            </w:r>
          </w:p>
        </w:tc>
      </w:tr>
      <w:tr w:rsidR="00BA2AB2" w14:paraId="51B8F631" w14:textId="77777777">
        <w:tc>
          <w:tcPr>
            <w:tcW w:w="1032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FFFDD1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Please give details of any training courses you have taken which are relevant to your work with young children with Learning Disabilities.  (</w:t>
            </w:r>
            <w:r>
              <w:rPr>
                <w:rFonts w:ascii="Arial" w:eastAsia="Arial" w:hAnsi="Arial" w:cs="Arial"/>
                <w:sz w:val="18"/>
                <w:szCs w:val="18"/>
              </w:rPr>
              <w:t>Please supply dates, the course title, name of provider and learning outcomes.)</w:t>
            </w:r>
          </w:p>
        </w:tc>
      </w:tr>
      <w:tr w:rsidR="00BA2AB2" w14:paraId="2B40E226" w14:textId="77777777">
        <w:trPr>
          <w:trHeight w:val="2098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C9A9A4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67DCB60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2EFF0B4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9F1E02A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F317CA1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887105E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08BC4EF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D0ED60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D36604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A1950EE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8425D9B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750DBE0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3309528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</w:rPr>
      </w:pPr>
    </w:p>
    <w:p w14:paraId="29D71911" w14:textId="77777777" w:rsidR="00BA2AB2" w:rsidRDefault="00D62F1D">
      <w:pPr>
        <w:spacing w:after="0" w:line="240" w:lineRule="auto"/>
        <w:jc w:val="both"/>
        <w:rPr>
          <w:color w:val="9968B5"/>
          <w:sz w:val="28"/>
          <w:szCs w:val="28"/>
        </w:rPr>
      </w:pPr>
      <w:r>
        <w:rPr>
          <w:b/>
          <w:color w:val="9968B5"/>
          <w:sz w:val="28"/>
          <w:szCs w:val="28"/>
        </w:rPr>
        <w:t>Application of Learning</w:t>
      </w:r>
    </w:p>
    <w:tbl>
      <w:tblPr>
        <w:tblStyle w:val="a3"/>
        <w:tblW w:w="1032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0328"/>
      </w:tblGrid>
      <w:tr w:rsidR="00BA2AB2" w14:paraId="03172DFC" w14:textId="77777777"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E96CA1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Why have you chosen to participate in this course and how do you think you will use your learning in the future? Please write no more than 500 words.</w:t>
            </w:r>
          </w:p>
          <w:p w14:paraId="04F932F6" w14:textId="77777777" w:rsidR="00BA2AB2" w:rsidRDefault="00D62F1D">
            <w:pPr>
              <w:spacing w:after="0" w:line="240" w:lineRule="auto"/>
              <w:ind w:left="299"/>
              <w:jc w:val="both"/>
            </w:pPr>
            <w:r>
              <w:rPr>
                <w:b/>
              </w:rPr>
              <w:t>You may find it helpful to consider the following questions:</w:t>
            </w:r>
          </w:p>
          <w:p w14:paraId="6724AC01" w14:textId="77777777" w:rsidR="00BA2AB2" w:rsidRDefault="00D62F1D">
            <w:pPr>
              <w:spacing w:after="0" w:line="240" w:lineRule="auto"/>
              <w:ind w:left="720"/>
              <w:jc w:val="both"/>
            </w:pPr>
            <w:r>
              <w:t>(1) Why did you choose to participate in this course?</w:t>
            </w:r>
          </w:p>
          <w:p w14:paraId="04E79BC0" w14:textId="77777777" w:rsidR="00BA2AB2" w:rsidRDefault="00D62F1D">
            <w:pPr>
              <w:spacing w:after="0" w:line="240" w:lineRule="auto"/>
              <w:ind w:left="720"/>
              <w:jc w:val="both"/>
            </w:pPr>
            <w:r>
              <w:t>(2) What benefits will this course bring to your work?</w:t>
            </w:r>
          </w:p>
          <w:p w14:paraId="444ED21E" w14:textId="77777777" w:rsidR="00BA2AB2" w:rsidRDefault="00D62F1D">
            <w:pPr>
              <w:spacing w:after="0" w:line="240" w:lineRule="auto"/>
              <w:ind w:left="720"/>
              <w:jc w:val="both"/>
            </w:pPr>
            <w:r>
              <w:t>(3) What benefits will this course bring to the children you work with?</w:t>
            </w:r>
          </w:p>
          <w:p w14:paraId="1EDF99AC" w14:textId="77777777" w:rsidR="00BA2AB2" w:rsidRDefault="00D62F1D">
            <w:pPr>
              <w:spacing w:after="0" w:line="240" w:lineRule="auto"/>
              <w:ind w:left="720"/>
              <w:jc w:val="both"/>
            </w:pPr>
            <w:r>
              <w:t>(4) How do you think you will use your learning in the future?</w:t>
            </w:r>
          </w:p>
        </w:tc>
      </w:tr>
      <w:tr w:rsidR="00BA2AB2" w14:paraId="15CEE235" w14:textId="77777777">
        <w:trPr>
          <w:trHeight w:val="2098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4BCF80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66428C3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B7C815B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27B4299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DB6A673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31C4C78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FAE3E08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A8E99B8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BABE61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CA797D7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478DA83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B63B167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A997FC7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DC7DA72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7142980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B88BE10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7F025E2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2EA202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AE1265B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A8939E3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D7EA896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F164447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4464410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6AE05C8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D20C00A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C743F8A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2B64702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CC8D3DC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F747922" w14:textId="77777777" w:rsidR="00BA2AB2" w:rsidRDefault="00D62F1D">
      <w:pPr>
        <w:spacing w:after="0" w:line="240" w:lineRule="auto"/>
        <w:jc w:val="both"/>
        <w:rPr>
          <w:color w:val="9968B5"/>
          <w:sz w:val="28"/>
          <w:szCs w:val="28"/>
        </w:rPr>
      </w:pPr>
      <w:r>
        <w:rPr>
          <w:b/>
          <w:color w:val="9968B5"/>
          <w:sz w:val="28"/>
          <w:szCs w:val="28"/>
        </w:rPr>
        <w:t>Course Payment</w:t>
      </w:r>
    </w:p>
    <w:tbl>
      <w:tblPr>
        <w:tblStyle w:val="a4"/>
        <w:tblW w:w="103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4"/>
        <w:gridCol w:w="5154"/>
      </w:tblGrid>
      <w:tr w:rsidR="00BA2AB2" w14:paraId="754C6681" w14:textId="77777777">
        <w:tc>
          <w:tcPr>
            <w:tcW w:w="10308" w:type="dxa"/>
            <w:gridSpan w:val="2"/>
          </w:tcPr>
          <w:p w14:paraId="325801DE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full fees for this programme are ₾600, covering the cost of development and delivery. Fees are payable in advance and are non-refundable in the event of failure to take up an offered place or complete the full programme. This is a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not for profit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programme.  Please complete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>one</w:t>
            </w:r>
            <w:r>
              <w:rPr>
                <w:rFonts w:ascii="Arial" w:eastAsia="Arial" w:hAnsi="Arial" w:cs="Arial"/>
                <w:color w:val="000000"/>
              </w:rPr>
              <w:t xml:space="preserve"> of the options below: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57FE1F2B" wp14:editId="4AFE96ED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6524625" cy="31242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112263" y="2246475"/>
                                <a:ext cx="6467475" cy="30670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6524625" cy="3124200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24625" cy="3124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23F0E7ED" wp14:editId="6BFE432A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6524625" cy="30861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12263" y="2265525"/>
                                <a:ext cx="6467475" cy="30289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6524625" cy="3086100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24625" cy="3086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BA2AB2" w14:paraId="4E794501" w14:textId="77777777">
        <w:tc>
          <w:tcPr>
            <w:tcW w:w="5154" w:type="dxa"/>
          </w:tcPr>
          <w:p w14:paraId="0F05604C" w14:textId="77777777" w:rsidR="00BA2AB2" w:rsidRDefault="00D62F1D">
            <w:pPr>
              <w:numPr>
                <w:ilvl w:val="0"/>
                <w:numId w:val="1"/>
              </w:numP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am able to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pay the course fees in full using the payment method indicated </w:t>
            </w:r>
            <w:r>
              <w:rPr>
                <w:rFonts w:ascii="Symbol" w:eastAsia="Symbol" w:hAnsi="Symbol" w:cs="Symbol"/>
                <w:color w:val="000000"/>
              </w:rPr>
              <w:t>→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4639AD2" wp14:editId="4C3727C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226060" cy="27622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28D9CA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39AD2" id="_x0000_s1030" style="position:absolute;left:0;text-align:left;margin-left:13pt;margin-top:0;width:17.8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28D9CA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4" w:type="dxa"/>
          </w:tcPr>
          <w:p w14:paraId="5C4BF9C8" w14:textId="77777777" w:rsidR="00BA2AB2" w:rsidRDefault="00D62F1D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Bank Transfer to a Georgian bank account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7AFEE88B" wp14:editId="202C0D1E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111760" cy="16192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883" y="3703800"/>
                                <a:ext cx="1022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1AC001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EE88B" id="_x0000_s1031" style="position:absolute;left:0;text-align:left;margin-left:5pt;margin-top:0;width:8.8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1AC001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BA5402" w14:textId="77777777" w:rsidR="00BA2AB2" w:rsidRDefault="00D62F1D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4FFEBAC" wp14:editId="79011307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111760" cy="1619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883" y="3703800"/>
                                <a:ext cx="1022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6824B2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FFEBAC" id="_x0000_s1032" style="position:absolute;left:0;text-align:left;margin-left:5pt;margin-top:4pt;width:8.8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6824B2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35AF36" w14:textId="77777777" w:rsidR="00BA2AB2" w:rsidRDefault="00D62F1D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Cash</w:t>
            </w:r>
          </w:p>
          <w:p w14:paraId="228F8655" w14:textId="77777777" w:rsidR="00BA2AB2" w:rsidRDefault="00D62F1D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943E2D0" wp14:editId="7C61155C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38100</wp:posOffset>
                      </wp:positionV>
                      <wp:extent cx="111760" cy="16192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883" y="3703800"/>
                                <a:ext cx="1022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50F436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43E2D0" id="_x0000_s1033" style="position:absolute;left:0;text-align:left;margin-left:5pt;margin-top:3pt;width:8.8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50F436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212AF1" w14:textId="77777777" w:rsidR="00BA2AB2" w:rsidRDefault="00D62F1D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PayPal </w:t>
            </w:r>
          </w:p>
        </w:tc>
      </w:tr>
      <w:tr w:rsidR="00BA2AB2" w14:paraId="7CA54D2E" w14:textId="77777777">
        <w:tc>
          <w:tcPr>
            <w:tcW w:w="10308" w:type="dxa"/>
            <w:gridSpan w:val="2"/>
            <w:shd w:val="clear" w:color="auto" w:fill="ECE3F1"/>
          </w:tcPr>
          <w:p w14:paraId="1D590F1B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We want this course to be accessible to anyone who is interested. If it is difficult for you to pay the full course fees, you may apply for a subsidised place.</w:t>
            </w:r>
          </w:p>
        </w:tc>
      </w:tr>
      <w:tr w:rsidR="00BA2AB2" w14:paraId="249C14B3" w14:textId="77777777">
        <w:trPr>
          <w:trHeight w:val="1906"/>
        </w:trPr>
        <w:tc>
          <w:tcPr>
            <w:tcW w:w="5154" w:type="dxa"/>
          </w:tcPr>
          <w:p w14:paraId="6C8EDDC3" w14:textId="77777777" w:rsidR="00BA2AB2" w:rsidRDefault="00D62F1D">
            <w:pPr>
              <w:numPr>
                <w:ilvl w:val="0"/>
                <w:numId w:val="1"/>
              </w:numP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 would like to apply for a subsidised place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337D556C" wp14:editId="6A42D26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38100</wp:posOffset>
                      </wp:positionV>
                      <wp:extent cx="226060" cy="276225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10FCBA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7D556C" id="_x0000_s1034" style="position:absolute;left:0;text-align:left;margin-left:11pt;margin-top:3pt;width:17.8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10FCBA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DE6C03" w14:textId="77777777" w:rsidR="00BA2AB2" w:rsidRDefault="00D62F1D">
            <w:pPr>
              <w:spacing w:after="0" w:line="240" w:lineRule="auto"/>
              <w:ind w:left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contribution I can make to the programme fees is </w:t>
            </w:r>
            <w:r>
              <w:rPr>
                <w:rFonts w:ascii="Arial" w:eastAsia="Arial" w:hAnsi="Arial" w:cs="Arial"/>
              </w:rPr>
              <w:t>₾</w:t>
            </w:r>
            <w:r>
              <w:rPr>
                <w:rFonts w:ascii="Arial" w:eastAsia="Arial" w:hAnsi="Arial" w:cs="Arial"/>
                <w:color w:val="000000"/>
              </w:rPr>
              <w:t>_______.</w:t>
            </w:r>
          </w:p>
          <w:p w14:paraId="52E297C4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9E50A86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  <w:color w:val="9968B5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I will make this contribution using the payment method indicated</w:t>
            </w:r>
            <w:r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</w:rPr>
              <w:t>→</w:t>
            </w:r>
          </w:p>
        </w:tc>
        <w:tc>
          <w:tcPr>
            <w:tcW w:w="5154" w:type="dxa"/>
          </w:tcPr>
          <w:p w14:paraId="42D1AC18" w14:textId="77777777" w:rsidR="00BA2AB2" w:rsidRDefault="00BA2AB2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C3E067" w14:textId="77777777" w:rsidR="00BA2AB2" w:rsidRDefault="00BA2AB2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5846E10" w14:textId="77777777" w:rsidR="00BA2AB2" w:rsidRDefault="00BA2AB2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47F40D0" w14:textId="77777777" w:rsidR="00BA2AB2" w:rsidRDefault="00D62F1D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Bank Transfer to a Georgian bank account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208E5572" wp14:editId="0F70A758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111760" cy="161925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883" y="3703800"/>
                                <a:ext cx="1022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57CC88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8E5572" id="_x0000_s1035" style="position:absolute;left:0;text-align:left;margin-left:5pt;margin-top:0;width:8.8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57CC88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E6719C" w14:textId="77777777" w:rsidR="00BA2AB2" w:rsidRDefault="00D62F1D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6FD0A5E5" wp14:editId="3279349C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111760" cy="16192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883" y="3703800"/>
                                <a:ext cx="1022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3A8557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D0A5E5" id="_x0000_s1036" style="position:absolute;left:0;text-align:left;margin-left:5pt;margin-top:4pt;width:8.8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3A8557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A145DD" w14:textId="77777777" w:rsidR="00BA2AB2" w:rsidRDefault="00D62F1D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Cash</w:t>
            </w:r>
          </w:p>
          <w:p w14:paraId="4D02011B" w14:textId="77777777" w:rsidR="00BA2AB2" w:rsidRDefault="00D62F1D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6EE4063B" wp14:editId="3CD0032A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38100</wp:posOffset>
                      </wp:positionV>
                      <wp:extent cx="111760" cy="161925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883" y="3703800"/>
                                <a:ext cx="1022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5C272A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4063B" id="_x0000_s1037" style="position:absolute;left:0;text-align:left;margin-left:5pt;margin-top:3pt;width:8.8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5C272A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F15022" w14:textId="77777777" w:rsidR="00BA2AB2" w:rsidRDefault="00D62F1D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PayPal</w:t>
            </w:r>
          </w:p>
        </w:tc>
      </w:tr>
      <w:tr w:rsidR="00BA2AB2" w14:paraId="37F3F0A4" w14:textId="77777777">
        <w:tc>
          <w:tcPr>
            <w:tcW w:w="10308" w:type="dxa"/>
            <w:gridSpan w:val="2"/>
          </w:tcPr>
          <w:p w14:paraId="12D2E388" w14:textId="77777777" w:rsidR="00BA2AB2" w:rsidRDefault="00D62F1D">
            <w:pPr>
              <w:numPr>
                <w:ilvl w:val="0"/>
                <w:numId w:val="1"/>
              </w:numPr>
              <w:spacing w:after="0" w:line="240" w:lineRule="auto"/>
              <w:ind w:hanging="92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 am not able to contribute to the course fees.  I require full sponsorship of my fees.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1316344F" wp14:editId="55E16A3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</wp:posOffset>
                      </wp:positionV>
                      <wp:extent cx="226060" cy="27622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D2B9C1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16344F" id="_x0000_s1038" style="position:absolute;left:0;text-align:left;margin-left:11pt;margin-top:1pt;width:17.8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D2B9C1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6F9D57" w14:textId="77777777" w:rsidR="00BA2AB2" w:rsidRDefault="00BA2AB2">
            <w:pPr>
              <w:spacing w:after="0" w:line="240" w:lineRule="auto"/>
              <w:ind w:left="92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4639BD8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color w:val="9968B5"/>
          <w:sz w:val="28"/>
          <w:szCs w:val="28"/>
        </w:rPr>
      </w:pPr>
    </w:p>
    <w:p w14:paraId="438C5619" w14:textId="77777777" w:rsidR="00926306" w:rsidRDefault="00926306">
      <w:pPr>
        <w:spacing w:after="0" w:line="240" w:lineRule="auto"/>
        <w:jc w:val="both"/>
        <w:rPr>
          <w:b/>
          <w:color w:val="9968B5"/>
          <w:sz w:val="28"/>
          <w:szCs w:val="28"/>
        </w:rPr>
      </w:pPr>
    </w:p>
    <w:p w14:paraId="1C5E8643" w14:textId="4D5EA929" w:rsidR="00BA2AB2" w:rsidRDefault="00D62F1D">
      <w:pPr>
        <w:spacing w:after="0" w:line="240" w:lineRule="auto"/>
        <w:jc w:val="both"/>
        <w:rPr>
          <w:color w:val="9968B5"/>
          <w:sz w:val="28"/>
          <w:szCs w:val="28"/>
        </w:rPr>
      </w:pPr>
      <w:r>
        <w:rPr>
          <w:b/>
          <w:color w:val="9968B5"/>
          <w:sz w:val="28"/>
          <w:szCs w:val="28"/>
        </w:rPr>
        <w:t>Supporting Information and Manager’s Approval</w:t>
      </w:r>
    </w:p>
    <w:tbl>
      <w:tblPr>
        <w:tblStyle w:val="a5"/>
        <w:tblW w:w="1032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0328"/>
      </w:tblGrid>
      <w:tr w:rsidR="00BA2AB2" w14:paraId="5D09526E" w14:textId="77777777"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51752E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Integral to the Music as Therapy for Young Children with Learning Disabilities Distance Learning Programme is the practical application of skills learned.  All students are required to undertake a Practical Assignment during which they will run 8 weekly music as therapy sessions with a small group of young children with learning disabilities (starting in April), guided by their prior learning on the course.</w:t>
            </w:r>
          </w:p>
        </w:tc>
      </w:tr>
      <w:tr w:rsidR="00BA2AB2" w14:paraId="6E88A7E5" w14:textId="77777777">
        <w:trPr>
          <w:trHeight w:val="946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AC3561" w14:textId="77777777" w:rsidR="00BA2AB2" w:rsidRDefault="00D62F1D">
            <w:pPr>
              <w:spacing w:after="0" w:line="240" w:lineRule="auto"/>
              <w:ind w:left="4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have discussed the Music as Therapy for Young Children with Learning Disabilities Distance Learning Programme with the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applicant, and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support his/her participation.  I am aware that a practical placement is part of the course and will ensure he/she is able to undertake this in the workplace.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43B42CE0" wp14:editId="722A5AF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6060" cy="2762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B85367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42CE0" id="_x0000_s1039" style="position:absolute;left:0;text-align:left;margin-left:0;margin-top:3pt;width:17.8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5B85367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A2AB2" w14:paraId="47333D13" w14:textId="77777777">
        <w:trPr>
          <w:trHeight w:val="662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9DFE58" w14:textId="77777777" w:rsidR="00BA2AB2" w:rsidRDefault="00D62F1D">
            <w:pPr>
              <w:spacing w:after="0" w:line="240" w:lineRule="auto"/>
              <w:ind w:left="4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line with ensuring the safety of young people with learning disabilities, I am confident to allow the participant to run music as therapy sessions with children for whom I have responsibility.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5DF1EFBB" wp14:editId="2586C5F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226060" cy="2762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4EF3CA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F1EFBB" id="_x0000_s1040" style="position:absolute;left:0;text-align:left;margin-left:0;margin-top:2pt;width:17.8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4EF3CA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A2AB2" w14:paraId="59339834" w14:textId="77777777">
        <w:trPr>
          <w:trHeight w:val="1646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BAEA35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4B7A0B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39E2FF4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6A26D72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04D8509" w14:textId="77777777" w:rsidR="00BA2AB2" w:rsidRDefault="00D62F1D">
            <w:pPr>
              <w:spacing w:after="0" w:line="240" w:lineRule="auto"/>
              <w:jc w:val="both"/>
            </w:pPr>
            <w:proofErr w:type="gramStart"/>
            <w:r>
              <w:rPr>
                <w:rFonts w:ascii="Arial" w:eastAsia="Arial" w:hAnsi="Arial" w:cs="Arial"/>
                <w:b/>
              </w:rPr>
              <w:t>Signature:_</w:t>
            </w:r>
            <w:proofErr w:type="gramEnd"/>
            <w:r>
              <w:rPr>
                <w:rFonts w:ascii="Arial" w:eastAsia="Arial" w:hAnsi="Arial" w:cs="Arial"/>
                <w:b/>
              </w:rPr>
              <w:t>__________________________________________    Date:___________________</w:t>
            </w:r>
          </w:p>
          <w:p w14:paraId="08F55CDA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7F7BB9C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5E53428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Print Name: _______________________________   Position: __________________________</w:t>
            </w:r>
          </w:p>
          <w:p w14:paraId="450E85E6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B62DFF4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0B365E0C" w14:textId="77777777" w:rsidR="00BA2AB2" w:rsidRDefault="00D62F1D">
      <w:r>
        <w:rPr>
          <w:rFonts w:ascii="Arial" w:eastAsia="Arial" w:hAnsi="Arial" w:cs="Arial"/>
          <w:i/>
          <w:sz w:val="20"/>
          <w:szCs w:val="20"/>
        </w:rPr>
        <w:t>Return to: Tako Jordania: takojordania@musicastherapy.org</w:t>
      </w:r>
    </w:p>
    <w:sectPr w:rsidR="00BA2AB2">
      <w:footerReference w:type="default" r:id="rId14"/>
      <w:footerReference w:type="first" r:id="rId15"/>
      <w:pgSz w:w="11906" w:h="16838"/>
      <w:pgMar w:top="1276" w:right="907" w:bottom="1843" w:left="907" w:header="720" w:footer="3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F4F2F" w14:textId="77777777" w:rsidR="003136E1" w:rsidRDefault="003136E1">
      <w:pPr>
        <w:spacing w:after="0" w:line="240" w:lineRule="auto"/>
      </w:pPr>
      <w:r>
        <w:separator/>
      </w:r>
    </w:p>
  </w:endnote>
  <w:endnote w:type="continuationSeparator" w:id="0">
    <w:p w14:paraId="20FB0D76" w14:textId="77777777" w:rsidR="003136E1" w:rsidRDefault="0031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A910" w14:textId="77777777" w:rsidR="00BA2AB2" w:rsidRDefault="00BA2A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7F7D919E" w14:textId="77777777" w:rsidR="00BA2AB2" w:rsidRDefault="00D62F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60EC4" w14:textId="77777777" w:rsidR="00BA2AB2" w:rsidRDefault="00D62F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24A3A560" wp14:editId="350C2553">
          <wp:extent cx="3974465" cy="930275"/>
          <wp:effectExtent l="0" t="0" r="0" b="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4465" cy="930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63C3A" w14:textId="77777777" w:rsidR="003136E1" w:rsidRDefault="003136E1">
      <w:pPr>
        <w:spacing w:after="0" w:line="240" w:lineRule="auto"/>
      </w:pPr>
      <w:r>
        <w:separator/>
      </w:r>
    </w:p>
  </w:footnote>
  <w:footnote w:type="continuationSeparator" w:id="0">
    <w:p w14:paraId="2181E795" w14:textId="77777777" w:rsidR="003136E1" w:rsidRDefault="0031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70345"/>
    <w:multiLevelType w:val="multilevel"/>
    <w:tmpl w:val="238C006C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139959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B2"/>
    <w:rsid w:val="00074E81"/>
    <w:rsid w:val="00106816"/>
    <w:rsid w:val="003136E1"/>
    <w:rsid w:val="003B6249"/>
    <w:rsid w:val="00543607"/>
    <w:rsid w:val="008D646C"/>
    <w:rsid w:val="008E1EA3"/>
    <w:rsid w:val="00926306"/>
    <w:rsid w:val="00AA1F30"/>
    <w:rsid w:val="00B25907"/>
    <w:rsid w:val="00BA2AB2"/>
    <w:rsid w:val="00C3706F"/>
    <w:rsid w:val="00D62F1D"/>
    <w:rsid w:val="00F4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C9E2"/>
  <w15:docId w15:val="{9636B1B0-81AF-4B25-8792-2FA535AC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qZ7GoXOrSuHR5XxUcnTTIaRhDQ==">CgMxLjAyCGguZ2pkZ3hzOAByITFHQTE2RExRelFLZDV3NzNlWEVxendibGNWTTB4V1ZHbw==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Sangha</dc:creator>
  <cp:lastModifiedBy>Makeda Mitchell</cp:lastModifiedBy>
  <cp:revision>2</cp:revision>
  <dcterms:created xsi:type="dcterms:W3CDTF">2024-07-17T09:27:00Z</dcterms:created>
  <dcterms:modified xsi:type="dcterms:W3CDTF">2024-07-17T09:27:00Z</dcterms:modified>
</cp:coreProperties>
</file>