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61B1" w14:textId="77777777" w:rsidR="00061B57" w:rsidRPr="009F3623" w:rsidRDefault="00061B57">
      <w:pPr>
        <w:spacing w:after="0" w:line="240" w:lineRule="auto"/>
        <w:ind w:hanging="2"/>
        <w:jc w:val="center"/>
      </w:pPr>
    </w:p>
    <w:p w14:paraId="108B2E0D" w14:textId="77777777" w:rsidR="00061B57" w:rsidRPr="009F3623" w:rsidRDefault="00061B57">
      <w:pPr>
        <w:spacing w:after="0" w:line="240" w:lineRule="auto"/>
        <w:ind w:hanging="2"/>
        <w:jc w:val="center"/>
      </w:pPr>
    </w:p>
    <w:p w14:paraId="2ED744B7" w14:textId="77777777" w:rsidR="00061B57" w:rsidRPr="009F3623" w:rsidRDefault="00061B57">
      <w:pPr>
        <w:spacing w:after="0" w:line="240" w:lineRule="auto"/>
        <w:ind w:hanging="2"/>
        <w:jc w:val="center"/>
      </w:pPr>
    </w:p>
    <w:p w14:paraId="111EE20B" w14:textId="77777777" w:rsidR="00061B57" w:rsidRPr="009F3623" w:rsidRDefault="00061B57">
      <w:pPr>
        <w:spacing w:after="0" w:line="240" w:lineRule="auto"/>
        <w:ind w:hanging="2"/>
        <w:jc w:val="center"/>
      </w:pPr>
    </w:p>
    <w:p w14:paraId="0B30FA45" w14:textId="1F54BE8D" w:rsidR="00D77463" w:rsidRPr="009F3623" w:rsidRDefault="00000000">
      <w:pPr>
        <w:spacing w:after="0" w:line="240" w:lineRule="auto"/>
        <w:ind w:hanging="2"/>
        <w:jc w:val="center"/>
        <w:rPr>
          <w:color w:val="9968B5"/>
          <w:sz w:val="36"/>
          <w:szCs w:val="36"/>
        </w:rPr>
      </w:pPr>
      <w:sdt>
        <w:sdtPr>
          <w:tag w:val="goog_rdk_0"/>
          <w:id w:val="1187942720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მუსიკა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1"/>
          <w:id w:val="-1803066077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როგორც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2"/>
          <w:id w:val="1066844946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თერაპია</w:t>
          </w:r>
        </w:sdtContent>
      </w:sdt>
    </w:p>
    <w:p w14:paraId="70FDDDAA" w14:textId="77777777" w:rsidR="00D77463" w:rsidRPr="009F3623" w:rsidRDefault="00000000">
      <w:pPr>
        <w:spacing w:after="0" w:line="240" w:lineRule="auto"/>
        <w:ind w:hanging="2"/>
        <w:jc w:val="center"/>
        <w:rPr>
          <w:color w:val="9968B5"/>
          <w:sz w:val="36"/>
          <w:szCs w:val="36"/>
        </w:rPr>
      </w:pPr>
      <w:sdt>
        <w:sdtPr>
          <w:tag w:val="goog_rdk_3"/>
          <w:id w:val="13353070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სწავლის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4"/>
          <w:id w:val="-1432814269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უნარის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5"/>
          <w:id w:val="1948273763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მქონე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6"/>
          <w:id w:val="-1036112060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მცირეწლოვანი</w:t>
          </w:r>
        </w:sdtContent>
      </w:sdt>
      <w:r w:rsidR="00883F5B" w:rsidRPr="009F3623">
        <w:rPr>
          <w:b/>
          <w:color w:val="9968B5"/>
          <w:sz w:val="36"/>
          <w:szCs w:val="36"/>
        </w:rPr>
        <w:t xml:space="preserve"> </w:t>
      </w:r>
      <w:sdt>
        <w:sdtPr>
          <w:tag w:val="goog_rdk_7"/>
          <w:id w:val="-1792740081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36"/>
              <w:szCs w:val="36"/>
            </w:rPr>
            <w:t>ბავშვებისთვის</w:t>
          </w:r>
        </w:sdtContent>
      </w:sdt>
    </w:p>
    <w:p w14:paraId="562DB03A" w14:textId="77777777" w:rsidR="00D77463" w:rsidRPr="009F3623" w:rsidRDefault="00D77463">
      <w:pPr>
        <w:spacing w:after="0" w:line="240" w:lineRule="auto"/>
        <w:jc w:val="center"/>
      </w:pPr>
    </w:p>
    <w:p w14:paraId="31CE8972" w14:textId="77777777" w:rsidR="00D77463" w:rsidRPr="009F3623" w:rsidRDefault="00883F5B">
      <w:pPr>
        <w:spacing w:after="0" w:line="240" w:lineRule="auto"/>
        <w:jc w:val="center"/>
      </w:pPr>
      <w:r w:rsidRPr="009F3623">
        <w:rPr>
          <w:b/>
          <w:i/>
          <w:sz w:val="28"/>
          <w:szCs w:val="28"/>
        </w:rPr>
        <w:t>დისტანციური სწავლების პროგრამა</w:t>
      </w:r>
    </w:p>
    <w:p w14:paraId="5B7BB53A" w14:textId="77777777" w:rsidR="00D77463" w:rsidRPr="009F3623" w:rsidRDefault="00D77463">
      <w:pPr>
        <w:spacing w:after="0" w:line="240" w:lineRule="auto"/>
        <w:jc w:val="center"/>
        <w:rPr>
          <w:sz w:val="6"/>
          <w:szCs w:val="6"/>
        </w:rPr>
      </w:pPr>
    </w:p>
    <w:p w14:paraId="33E4519B" w14:textId="77777777" w:rsidR="00D77463" w:rsidRPr="009F3623" w:rsidRDefault="00883F5B">
      <w:pPr>
        <w:spacing w:after="0" w:line="240" w:lineRule="auto"/>
        <w:jc w:val="center"/>
      </w:pPr>
      <w:r w:rsidRPr="009F3623">
        <w:rPr>
          <w:b/>
          <w:sz w:val="36"/>
          <w:szCs w:val="36"/>
        </w:rPr>
        <w:t>აპლიკაციის ფორმა</w:t>
      </w:r>
    </w:p>
    <w:p w14:paraId="591B717D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0CDD9B82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7079DD5" w14:textId="0866A1C6" w:rsidR="009F3623" w:rsidRPr="009F3623" w:rsidRDefault="009F3623" w:rsidP="00560E31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F3623">
        <w:rPr>
          <w:rFonts w:ascii="Sylfaen" w:hAnsi="Sylfaen" w:cs="Sylfaen"/>
          <w:b/>
          <w:bCs/>
          <w:sz w:val="24"/>
          <w:szCs w:val="24"/>
        </w:rPr>
        <w:t>სტუდენტები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9F3623">
        <w:rPr>
          <w:rFonts w:ascii="Sylfaen" w:hAnsi="Sylfaen" w:cs="Sylfaen"/>
          <w:b/>
          <w:bCs/>
          <w:sz w:val="24"/>
          <w:szCs w:val="24"/>
        </w:rPr>
        <w:t>რომლებიც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დაინტერესებულნი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არიან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დარეგისტრირდნენ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“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მუსიკა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როგორც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თერაპიის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”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სწავლის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უნარის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დარღვევის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მქონე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მცირეწლოვან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ბავშვთა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შერეული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სწავლის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color w:val="9968B5"/>
          <w:sz w:val="24"/>
          <w:szCs w:val="24"/>
        </w:rPr>
        <w:t>პროგრამაში</w:t>
      </w:r>
      <w:r w:rsidRPr="009F3623">
        <w:rPr>
          <w:rFonts w:asciiTheme="minorBidi" w:hAnsiTheme="minorBidi" w:cstheme="minorBidi"/>
          <w:b/>
          <w:bCs/>
          <w:color w:val="9968B5"/>
          <w:sz w:val="24"/>
          <w:szCs w:val="24"/>
        </w:rPr>
        <w:t xml:space="preserve">, </w:t>
      </w:r>
      <w:r w:rsidRPr="009F3623">
        <w:rPr>
          <w:rFonts w:ascii="Sylfaen" w:hAnsi="Sylfaen" w:cs="Sylfaen"/>
          <w:b/>
          <w:bCs/>
          <w:sz w:val="24"/>
          <w:szCs w:val="24"/>
        </w:rPr>
        <w:t>უნდა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შეავსონ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ეს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განაცხადის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ფორმა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F3623">
        <w:rPr>
          <w:rFonts w:ascii="Sylfaen" w:hAnsi="Sylfaen" w:cs="Sylfaen"/>
          <w:b/>
          <w:bCs/>
          <w:sz w:val="24"/>
          <w:szCs w:val="24"/>
        </w:rPr>
        <w:t>წარმატებული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რეგისტრაცია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დადასტურდება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ელექტრონული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ფოსტით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F3623">
        <w:rPr>
          <w:rFonts w:ascii="Sylfaen" w:hAnsi="Sylfaen" w:cs="Sylfaen"/>
          <w:b/>
          <w:bCs/>
          <w:sz w:val="24"/>
          <w:szCs w:val="24"/>
        </w:rPr>
        <w:t>განაცხადების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მიღების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ბოლო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ვადაა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2025 </w:t>
      </w:r>
      <w:r w:rsidRPr="009F3623">
        <w:rPr>
          <w:rFonts w:ascii="Sylfaen" w:hAnsi="Sylfaen" w:cs="Sylfaen"/>
          <w:b/>
          <w:bCs/>
          <w:sz w:val="24"/>
          <w:szCs w:val="24"/>
        </w:rPr>
        <w:t>წლის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27 </w:t>
      </w:r>
      <w:r w:rsidRPr="009F3623">
        <w:rPr>
          <w:rFonts w:ascii="Sylfaen" w:hAnsi="Sylfaen" w:cs="Sylfaen"/>
          <w:b/>
          <w:bCs/>
          <w:sz w:val="24"/>
          <w:szCs w:val="24"/>
        </w:rPr>
        <w:t>აგვისტო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F3623">
        <w:rPr>
          <w:rFonts w:ascii="Sylfaen" w:hAnsi="Sylfaen" w:cs="Sylfaen"/>
          <w:b/>
          <w:bCs/>
          <w:sz w:val="24"/>
          <w:szCs w:val="24"/>
        </w:rPr>
        <w:t>ამ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კურსის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პირველი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ონლაინ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ლექცია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გამოქვეყნდება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ოთხშაბათს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>, 202</w:t>
      </w:r>
      <w:r w:rsidR="0040245D">
        <w:rPr>
          <w:rFonts w:asciiTheme="minorBidi" w:hAnsiTheme="minorBidi" w:cstheme="minorBidi"/>
          <w:b/>
          <w:bCs/>
          <w:sz w:val="24"/>
          <w:szCs w:val="24"/>
        </w:rPr>
        <w:t>5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წლის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1</w:t>
      </w:r>
      <w:r w:rsidR="0040245D">
        <w:rPr>
          <w:rFonts w:asciiTheme="minorBidi" w:hAnsiTheme="minorBidi" w:cstheme="minorBidi"/>
          <w:b/>
          <w:bCs/>
          <w:sz w:val="24"/>
          <w:szCs w:val="24"/>
        </w:rPr>
        <w:t>7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სექტემბერს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მოჰყვება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7 </w:t>
      </w:r>
      <w:r w:rsidRPr="009F3623">
        <w:rPr>
          <w:rFonts w:ascii="Sylfaen" w:hAnsi="Sylfaen" w:cs="Sylfaen"/>
          <w:b/>
          <w:bCs/>
          <w:sz w:val="24"/>
          <w:szCs w:val="24"/>
        </w:rPr>
        <w:t>შემდგომი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გაკვეთილი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ყოველთვიურად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F3623">
        <w:rPr>
          <w:rFonts w:ascii="Sylfaen" w:hAnsi="Sylfaen" w:cs="Sylfaen"/>
          <w:b/>
          <w:bCs/>
          <w:sz w:val="24"/>
          <w:szCs w:val="24"/>
        </w:rPr>
        <w:t>ონლაინ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გაკვეთილების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გარდა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9F3623">
        <w:rPr>
          <w:rFonts w:ascii="Sylfaen" w:hAnsi="Sylfaen" w:cs="Sylfaen"/>
          <w:b/>
          <w:bCs/>
          <w:sz w:val="24"/>
          <w:szCs w:val="24"/>
        </w:rPr>
        <w:t>სტუდენტებს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მოეთხოვებათ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ყოველთვიურად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შეასრულონ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წერილობითი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დავალება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9F3623">
        <w:rPr>
          <w:rFonts w:ascii="Sylfaen" w:hAnsi="Sylfaen" w:cs="Sylfaen"/>
          <w:b/>
          <w:bCs/>
          <w:sz w:val="24"/>
          <w:szCs w:val="24"/>
        </w:rPr>
        <w:t>მათ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ასევე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მოეთხოვებათ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დაესწრონ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2-</w:t>
      </w:r>
      <w:r w:rsidRPr="009F3623">
        <w:rPr>
          <w:rFonts w:ascii="Sylfaen" w:hAnsi="Sylfaen" w:cs="Sylfaen"/>
          <w:b/>
          <w:bCs/>
          <w:sz w:val="24"/>
          <w:szCs w:val="24"/>
        </w:rPr>
        <w:t>დღიან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ინტენსიურ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სასწავლო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შაბათ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>-</w:t>
      </w:r>
      <w:r w:rsidRPr="009F3623">
        <w:rPr>
          <w:rFonts w:ascii="Sylfaen" w:hAnsi="Sylfaen" w:cs="Sylfaen"/>
          <w:b/>
          <w:bCs/>
          <w:sz w:val="24"/>
          <w:szCs w:val="24"/>
        </w:rPr>
        <w:t>კვირას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ოქტომბრის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ბოლოს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ან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ნოემბერში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თბილისში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(</w:t>
      </w:r>
      <w:r w:rsidRPr="009F3623">
        <w:rPr>
          <w:rFonts w:ascii="Sylfaen" w:hAnsi="Sylfaen" w:cs="Sylfaen"/>
          <w:b/>
          <w:bCs/>
          <w:sz w:val="24"/>
          <w:szCs w:val="24"/>
        </w:rPr>
        <w:t>ზუსტი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თარიღი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9F3623">
        <w:rPr>
          <w:rFonts w:ascii="Sylfaen" w:hAnsi="Sylfaen" w:cs="Sylfaen"/>
          <w:b/>
          <w:bCs/>
          <w:sz w:val="24"/>
          <w:szCs w:val="24"/>
        </w:rPr>
        <w:t>დრო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ადგილი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დაზუსტდება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) </w:t>
      </w:r>
      <w:r w:rsidRPr="009F3623">
        <w:rPr>
          <w:rFonts w:ascii="Sylfaen" w:hAnsi="Sylfaen" w:cs="Sylfaen"/>
          <w:b/>
          <w:bCs/>
          <w:sz w:val="24"/>
          <w:szCs w:val="24"/>
        </w:rPr>
        <w:t>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8 </w:t>
      </w:r>
      <w:r w:rsidRPr="009F3623">
        <w:rPr>
          <w:rFonts w:ascii="Sylfaen" w:hAnsi="Sylfaen" w:cs="Sylfaen"/>
          <w:b/>
          <w:bCs/>
          <w:sz w:val="24"/>
          <w:szCs w:val="24"/>
        </w:rPr>
        <w:t>კვირიანი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პრაქტიკული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სამუშაოს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შესრულება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9F3623">
        <w:rPr>
          <w:rFonts w:ascii="Sylfaen" w:hAnsi="Sylfaen" w:cs="Sylfaen"/>
          <w:b/>
          <w:bCs/>
          <w:sz w:val="24"/>
          <w:szCs w:val="24"/>
        </w:rPr>
        <w:t>დოკუმენტირება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(</w:t>
      </w:r>
      <w:r w:rsidRPr="009F3623">
        <w:rPr>
          <w:rFonts w:ascii="Sylfaen" w:hAnsi="Sylfaen" w:cs="Sylfaen"/>
          <w:b/>
          <w:bCs/>
          <w:sz w:val="24"/>
          <w:szCs w:val="24"/>
        </w:rPr>
        <w:t>დაწყებული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2026 </w:t>
      </w:r>
      <w:r w:rsidRPr="009F3623">
        <w:rPr>
          <w:rFonts w:ascii="Sylfaen" w:hAnsi="Sylfaen" w:cs="Sylfaen"/>
          <w:b/>
          <w:bCs/>
          <w:sz w:val="24"/>
          <w:szCs w:val="24"/>
        </w:rPr>
        <w:t>წლის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9F3623">
        <w:rPr>
          <w:rFonts w:ascii="Sylfaen" w:hAnsi="Sylfaen" w:cs="Sylfaen"/>
          <w:b/>
          <w:bCs/>
          <w:sz w:val="24"/>
          <w:szCs w:val="24"/>
        </w:rPr>
        <w:t>აპრილიდან</w:t>
      </w:r>
      <w:r w:rsidRPr="009F3623">
        <w:rPr>
          <w:rFonts w:asciiTheme="minorBidi" w:hAnsiTheme="minorBidi" w:cstheme="minorBidi"/>
          <w:b/>
          <w:bCs/>
          <w:sz w:val="24"/>
          <w:szCs w:val="24"/>
        </w:rPr>
        <w:t>).</w:t>
      </w:r>
    </w:p>
    <w:p w14:paraId="19A0F6F8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2F349A" w14:textId="77777777" w:rsidR="00D77463" w:rsidRPr="009F3623" w:rsidRDefault="00000000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91"/>
          <w:id w:val="-8609569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თუ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2"/>
          <w:id w:val="-603803477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გსურთ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3"/>
          <w:id w:val="-463729688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რაიმე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4"/>
          <w:id w:val="297734263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დამატებითი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5"/>
          <w:id w:val="-252202401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ინფორმაცია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, </w:t>
      </w:r>
      <w:sdt>
        <w:sdtPr>
          <w:tag w:val="goog_rdk_96"/>
          <w:id w:val="1059287619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გთხოვთ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7"/>
          <w:id w:val="-991865952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დაუკავშირდეთ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8"/>
          <w:id w:val="2074532252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თაკო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 </w:t>
      </w:r>
      <w:sdt>
        <w:sdtPr>
          <w:tag w:val="goog_rdk_99"/>
          <w:id w:val="-1755506057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ჟორდანიას</w:t>
          </w:r>
        </w:sdtContent>
      </w:sdt>
      <w:r w:rsidR="00883F5B" w:rsidRPr="009F3623">
        <w:rPr>
          <w:rFonts w:ascii="Arial" w:eastAsia="Arial" w:hAnsi="Arial" w:cs="Arial"/>
          <w:b/>
          <w:sz w:val="24"/>
          <w:szCs w:val="24"/>
        </w:rPr>
        <w:t xml:space="preserve">: </w:t>
      </w:r>
      <w:r w:rsidR="00883F5B" w:rsidRPr="009F3623">
        <w:rPr>
          <w:rFonts w:ascii="Arial" w:eastAsia="Arial" w:hAnsi="Arial" w:cs="Arial"/>
          <w:b/>
          <w:sz w:val="20"/>
          <w:szCs w:val="20"/>
        </w:rPr>
        <w:t>takojordania@musicastherapy.org</w:t>
      </w:r>
    </w:p>
    <w:p w14:paraId="6101CDBD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3EA4AD" w14:textId="77777777" w:rsidR="00D77463" w:rsidRPr="009F3623" w:rsidRDefault="00000000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00"/>
          <w:id w:val="1260023195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განმცხადებლის დეტალები</w:t>
          </w:r>
        </w:sdtContent>
      </w:sdt>
    </w:p>
    <w:tbl>
      <w:tblPr>
        <w:tblStyle w:val="a"/>
        <w:tblW w:w="103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059"/>
        <w:gridCol w:w="3303"/>
        <w:gridCol w:w="1559"/>
        <w:gridCol w:w="3405"/>
      </w:tblGrid>
      <w:tr w:rsidR="00D77463" w:rsidRPr="009F3623" w14:paraId="52804C88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405299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01"/>
                <w:id w:val="81384033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სრული სახელი</w:t>
                </w:r>
              </w:sdtContent>
            </w:sdt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AD7194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EB04DF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02"/>
                <w:id w:val="21345963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ელ. ფოსტა:</w:t>
                </w:r>
              </w:sdtContent>
            </w:sdt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26AB2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1B79D2C1" w14:textId="77777777">
        <w:tc>
          <w:tcPr>
            <w:tcW w:w="103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05F3B3" w14:textId="313C409E" w:rsidR="00061B57" w:rsidRPr="009F3623" w:rsidRDefault="00061B5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9F2721" wp14:editId="5863189E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245110</wp:posOffset>
                      </wp:positionV>
                      <wp:extent cx="111760" cy="1619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5E5E4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F2721" id="Rectangle 11" o:spid="_x0000_s1026" style="position:absolute;left:0;text-align:left;margin-left:124.4pt;margin-top:19.3pt;width:8.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5E5E4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tag w:val="goog_rdk_103"/>
                <w:id w:val="166705906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104"/>
                <w:id w:val="-136412205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მონიშნოთ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105"/>
                <w:id w:val="-150288764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6"/>
                <w:id w:val="81391398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7"/>
                <w:id w:val="3054537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8"/>
                <w:id w:val="-89288604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მოსახერხებელი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09"/>
                <w:id w:val="75455400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მომავალი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0"/>
                <w:id w:val="119250105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მიმოწერის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1"/>
                <w:id w:val="52128789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განსახორციელებლად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2"/>
                <w:id w:val="213959907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ელექტრონული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13"/>
                <w:id w:val="-332736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ფოსტით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04F00D" w14:textId="67DD5615" w:rsidR="00D77463" w:rsidRPr="009F3623" w:rsidRDefault="00D774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77463" w:rsidRPr="009F3623" w14:paraId="6738D944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96FA26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14"/>
                <w:id w:val="174345551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თანამდებობა:</w:t>
                </w:r>
              </w:sdtContent>
            </w:sdt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075AF2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466F37CC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4005D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15"/>
                <w:id w:val="-47105656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საკონტაქტო მისამართი:</w:t>
                </w:r>
              </w:sdtContent>
            </w:sdt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EB086" w14:textId="77777777" w:rsidR="00D77463" w:rsidRPr="009F362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2786DC1F" w14:textId="77777777" w:rsidR="00D77463" w:rsidRPr="009F362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7BB76A20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6AD6B325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BC75C9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16"/>
                <w:id w:val="-24811592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ტელეფონის ნომერი:</w:t>
                </w:r>
              </w:sdtContent>
            </w:sdt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FF7057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5AF04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17"/>
                <w:id w:val="143015908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მობილურის ნომერი:</w:t>
                </w:r>
              </w:sdtContent>
            </w:sdt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981E7E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A37772" w14:textId="77777777" w:rsidR="00D77463" w:rsidRPr="009F3623" w:rsidRDefault="00D77463"/>
    <w:p w14:paraId="1F2A2490" w14:textId="77777777" w:rsidR="00D77463" w:rsidRPr="009F3623" w:rsidRDefault="00000000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18"/>
          <w:id w:val="-1753044848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დეტალები თქვენი სამუშაო ადგილის შესახებ</w:t>
          </w:r>
        </w:sdtContent>
      </w:sdt>
    </w:p>
    <w:tbl>
      <w:tblPr>
        <w:tblStyle w:val="a0"/>
        <w:tblW w:w="1031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922"/>
        <w:gridCol w:w="3395"/>
      </w:tblGrid>
      <w:tr w:rsidR="00D77463" w:rsidRPr="009F3623" w14:paraId="47EE0776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EC95B1E" w14:textId="31AB20A6" w:rsidR="00D77463" w:rsidRPr="009F3623" w:rsidRDefault="00426757">
            <w:pPr>
              <w:spacing w:after="0" w:line="240" w:lineRule="auto"/>
              <w:jc w:val="both"/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F3623"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  <w:t>რამდენ ბავშვთან მუშაობთ აჟამად?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DB94737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F7814" w:rsidRPr="009F3623" w14:paraId="21C02F83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349F2E89" w14:textId="4979F140" w:rsidR="00BD3837" w:rsidRPr="009F3623" w:rsidRDefault="00BD3837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F3623"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რამდენ ბავშვთან მუშაობთ?</w:t>
            </w:r>
          </w:p>
          <w:p w14:paraId="6A6F39E2" w14:textId="0F045B84" w:rsidR="00DF7814" w:rsidRPr="009F3623" w:rsidRDefault="00BD3837">
            <w:pPr>
              <w:spacing w:after="0" w:line="240" w:lineRule="auto"/>
              <w:jc w:val="both"/>
              <w:rPr>
                <w:rFonts w:asciiTheme="majorHAnsi" w:eastAsia="Merriweather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F3623">
              <w:rPr>
                <w:rFonts w:asciiTheme="majorHAnsi" w:eastAsia="Arial" w:hAnsiTheme="majorHAnsi" w:cstheme="majorHAnsi"/>
                <w:b/>
                <w:color w:val="000000" w:themeColor="text1"/>
                <w:sz w:val="24"/>
                <w:szCs w:val="24"/>
              </w:rPr>
              <w:t>(რამდენი ბავშვია მთელ ცენტრში?)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480C7A64" w14:textId="77777777" w:rsidR="00DF7814" w:rsidRPr="009F3623" w:rsidRDefault="00DF781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2EE1ECDB" w14:textId="77777777">
        <w:tc>
          <w:tcPr>
            <w:tcW w:w="6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11A104B9" w14:textId="77777777" w:rsidR="00D77463" w:rsidRPr="009F362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9"/>
                <w:id w:val="16275565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კვირაში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0"/>
                <w:id w:val="-164558134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რამდენ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1"/>
                <w:id w:val="208989127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საათს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2"/>
                <w:id w:val="71061999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მუშაობთ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3"/>
                <w:id w:val="-167333121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უშუალოდ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4"/>
                <w:id w:val="11681089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693EF24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6F3AF6AA" w14:textId="77777777" w:rsidTr="00061B57">
        <w:trPr>
          <w:trHeight w:val="2835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C485D95" w14:textId="77777777" w:rsidR="00D77463" w:rsidRPr="009F362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5"/>
                <w:id w:val="-69700289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6"/>
                <w:id w:val="-137237672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დაახასიათებდით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7"/>
                <w:id w:val="-121635887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ბავშვებს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28"/>
                <w:id w:val="10437153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რომლებთანაც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29"/>
                <w:id w:val="-114233946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მუშაობთ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130"/>
                <w:id w:val="-8600148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1"/>
                <w:id w:val="-155961947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2"/>
                <w:id w:val="-190073748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მათი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3"/>
                <w:id w:val="-163548038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ძირითადი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4"/>
                <w:id w:val="140086784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საჭიროებები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?</w:t>
            </w:r>
          </w:p>
        </w:tc>
      </w:tr>
      <w:tr w:rsidR="00D77463" w:rsidRPr="009F3623" w14:paraId="1563E62F" w14:textId="77777777" w:rsidTr="00061B57">
        <w:trPr>
          <w:trHeight w:val="2960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4415DA48" w14:textId="77777777" w:rsidR="00D77463" w:rsidRPr="009F362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35"/>
                <w:id w:val="108040325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6"/>
                <w:id w:val="17392080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7"/>
                <w:id w:val="-174556270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გაქვთ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38"/>
                <w:id w:val="-115984543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სამსახურში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139"/>
                <w:id w:val="43556867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40"/>
                <w:id w:val="-5475255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აღწერეთ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1"/>
                <w:id w:val="-167456009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სამუშაოს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2"/>
                <w:id w:val="170497205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ტიპი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43"/>
                <w:id w:val="136749154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რომელსაც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4"/>
                <w:id w:val="-202346393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აკეთებთ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5"/>
                <w:id w:val="-174440237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ამ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6"/>
                <w:id w:val="-20826269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7"/>
                <w:id w:val="105951558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ყოველ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48"/>
                <w:id w:val="191704763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კვირას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?</w:t>
            </w:r>
          </w:p>
        </w:tc>
      </w:tr>
    </w:tbl>
    <w:p w14:paraId="34824D60" w14:textId="77777777" w:rsidR="00D77463" w:rsidRPr="009F3623" w:rsidRDefault="00D77463"/>
    <w:p w14:paraId="05DF2D7A" w14:textId="77777777" w:rsidR="00D77463" w:rsidRPr="009F3623" w:rsidRDefault="00000000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149"/>
          <w:id w:val="-206875047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პრაქტიკული დავალება</w:t>
          </w:r>
        </w:sdtContent>
      </w:sdt>
    </w:p>
    <w:tbl>
      <w:tblPr>
        <w:tblStyle w:val="a1"/>
        <w:tblW w:w="1032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252"/>
        <w:gridCol w:w="1418"/>
        <w:gridCol w:w="7657"/>
      </w:tblGrid>
      <w:tr w:rsidR="00D77463" w:rsidRPr="009F3623" w14:paraId="01055497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04D60" w14:textId="0F31AE1D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50"/>
                <w:id w:val="-65275615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ყველა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1"/>
                <w:id w:val="176804445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სტუდენტს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2"/>
                <w:id w:val="-109740554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მოეთხოვება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r w:rsidR="00BD3837" w:rsidRPr="009F3623">
              <w:rPr>
                <w:rFonts w:ascii="Sylfaen" w:eastAsia="Arial Unicode MS" w:hAnsi="Sylfaen" w:cs="Arial Unicode MS"/>
                <w:b/>
              </w:rPr>
              <w:t>იმუშავოს მის</w:t>
            </w:r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5"/>
                <w:id w:val="126719316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ახალ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6"/>
                <w:id w:val="110207470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მუსიკალურ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7"/>
                <w:id w:val="-77902097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უნარებ</w:t>
                </w:r>
                <w:r w:rsidR="00BD3837" w:rsidRPr="009F3623">
                  <w:rPr>
                    <w:rFonts w:ascii="Sylfaen" w:eastAsia="Arial Unicode MS" w:hAnsi="Sylfaen" w:cs="Arial Unicode MS"/>
                    <w:b/>
                  </w:rPr>
                  <w:t>ზე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8"/>
                <w:id w:val="91027748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შეზღუდული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59"/>
                <w:id w:val="69481161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შესაძლებლობის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0"/>
                <w:id w:val="5097209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3-5 </w:t>
            </w:r>
            <w:sdt>
              <w:sdtPr>
                <w:tag w:val="goog_rdk_161"/>
                <w:id w:val="-1377575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2"/>
                <w:id w:val="141897420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</w:t>
                </w:r>
                <w:r w:rsidR="00BD3837" w:rsidRPr="009F3623">
                  <w:rPr>
                    <w:rFonts w:ascii="Sylfaen" w:eastAsia="Arial Unicode MS" w:hAnsi="Sylfaen" w:cs="Arial Unicode MS"/>
                    <w:b/>
                  </w:rPr>
                  <w:t>ები</w:t>
                </w:r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3"/>
                <w:id w:val="-176559828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ერთ</w:t>
                </w:r>
                <w:r w:rsidR="00BD3837" w:rsidRPr="009F3623">
                  <w:rPr>
                    <w:rFonts w:ascii="Sylfaen" w:eastAsia="Arial Unicode MS" w:hAnsi="Sylfaen" w:cs="Arial Unicode MS"/>
                    <w:b/>
                  </w:rPr>
                  <w:t>ი და იგივე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4"/>
                <w:id w:val="-1624631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ჯგუფთან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5"/>
                <w:id w:val="-107287890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ერთად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66"/>
                <w:id w:val="-16501180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ჩაატაროს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7"/>
                <w:id w:val="11048212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მუსიკალური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8"/>
                <w:id w:val="-78033204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სესიები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69"/>
                <w:id w:val="56182756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კვირაში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0"/>
                <w:id w:val="140872438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ერთხელ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8 </w:t>
            </w:r>
            <w:sdt>
              <w:sdtPr>
                <w:tag w:val="goog_rdk_171"/>
                <w:id w:val="149291252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კვირის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2"/>
                <w:id w:val="-50065803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განმავლობაში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(</w:t>
            </w:r>
            <w:sdt>
              <w:sdtPr>
                <w:tag w:val="goog_rdk_173"/>
                <w:id w:val="-9138592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ონლაინ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4"/>
                <w:id w:val="-208343897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გაკვეთილების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5"/>
                <w:id w:val="7919248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წარმატებით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6"/>
                <w:id w:val="-112985833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დასრულების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7"/>
                <w:id w:val="181551883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შემდეგ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178"/>
                <w:id w:val="-164141657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წერილობითი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79"/>
                <w:id w:val="-17012317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დავალებები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0"/>
                <w:id w:val="-80107161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1"/>
                <w:id w:val="160661831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მონაწილეობა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2"/>
                <w:id w:val="214430523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ინტენსიურ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3"/>
                <w:id w:val="5028479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სასწავლო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84"/>
                <w:id w:val="73744655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ტრენინგში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)</w:t>
            </w:r>
          </w:p>
        </w:tc>
      </w:tr>
      <w:tr w:rsidR="00D77463" w:rsidRPr="009F3623" w14:paraId="15E45F2E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8AC9DF" w14:textId="3BCAFCD9" w:rsidR="00D77463" w:rsidRPr="009F3623" w:rsidRDefault="00061B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E5D57A" wp14:editId="722B43E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101600</wp:posOffset>
                      </wp:positionV>
                      <wp:extent cx="226060" cy="2762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4CD1C6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5D57A" id="Rectangle 9" o:spid="_x0000_s1027" style="position:absolute;left:0;text-align:left;margin-left:.25pt;margin-top:8pt;width:17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4CD1C6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EC10F8" w14:textId="0298D25D" w:rsidR="00D77463" w:rsidRPr="009F3623" w:rsidRDefault="00000000">
            <w:pPr>
              <w:spacing w:after="0" w:line="240" w:lineRule="auto"/>
              <w:ind w:left="441"/>
              <w:jc w:val="both"/>
            </w:pPr>
            <w:sdt>
              <w:sdtPr>
                <w:tag w:val="goog_rdk_185"/>
                <w:id w:val="-72437803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6"/>
                <w:id w:val="-3439478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მესმის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7"/>
                <w:id w:val="-132914027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დისტანციური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8"/>
                <w:id w:val="-57828055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სწავლების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89"/>
                <w:id w:val="-141986682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პროგრამის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„</w:t>
            </w:r>
            <w:sdt>
              <w:sdtPr>
                <w:tag w:val="goog_rdk_190"/>
                <w:id w:val="-63255299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მუსიკის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1"/>
                <w:id w:val="150847639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როგორც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2"/>
                <w:id w:val="57910299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თერაპიის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3"/>
                <w:id w:val="-14152320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პრაქტიკული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tag w:val="goog_rdk_194"/>
                <w:id w:val="-13377647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დავალების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sz w:val="18"/>
                <w:szCs w:val="18"/>
              </w:rPr>
              <w:t xml:space="preserve">“ </w:t>
            </w:r>
            <w:sdt>
              <w:sdtPr>
                <w:tag w:val="goog_rdk_195"/>
                <w:id w:val="-117548898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მოთხოვნები</w:t>
                </w:r>
              </w:sdtContent>
            </w:sdt>
          </w:p>
          <w:p w14:paraId="1B6F3F84" w14:textId="77777777" w:rsidR="00061B57" w:rsidRPr="009F3623" w:rsidRDefault="00061B57">
            <w:pPr>
              <w:spacing w:after="0" w:line="240" w:lineRule="auto"/>
              <w:ind w:left="441"/>
              <w:jc w:val="both"/>
              <w:rPr>
                <w:sz w:val="18"/>
                <w:szCs w:val="18"/>
              </w:rPr>
            </w:pPr>
          </w:p>
        </w:tc>
      </w:tr>
      <w:tr w:rsidR="00D77463" w:rsidRPr="009F3623" w14:paraId="4B0E25DA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243256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96"/>
                <w:id w:val="-13785503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სამუშაო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197"/>
                <w:id w:val="-103203370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ადგილი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C0A27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691056E6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CEF20F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98"/>
                <w:id w:val="13515779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მისამართი: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92FCC" w14:textId="77777777" w:rsidR="00D77463" w:rsidRPr="009F3623" w:rsidRDefault="00D77463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  <w:p w14:paraId="651B72CF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29F26E4F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E29E61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199"/>
                <w:id w:val="-18898611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ტელეფონის ნომერი: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E2CD80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05F326CD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E9920" w14:textId="77777777" w:rsidR="00D77463" w:rsidRPr="009F3623" w:rsidRDefault="00D7746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  <w:p w14:paraId="17C544F5" w14:textId="77777777" w:rsidR="00D77463" w:rsidRPr="009F3623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200"/>
                <w:id w:val="161092983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sdt>
              <w:sdtPr>
                <w:tag w:val="goog_rdk_201"/>
                <w:id w:val="-186851736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მონიშნოთ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2"/>
                <w:id w:val="-137484399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ქვემოთ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3"/>
                <w:id w:val="34491679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მოყვანილი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4"/>
                <w:id w:val="214408169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ერთ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>-</w:t>
            </w:r>
            <w:sdt>
              <w:sdtPr>
                <w:tag w:val="goog_rdk_205"/>
                <w:id w:val="-129420221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ერთი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tag w:val="goog_rdk_206"/>
                <w:id w:val="-124695344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განცხადება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</w:tc>
      </w:tr>
      <w:tr w:rsidR="00D77463" w:rsidRPr="009F3623" w14:paraId="40C5635D" w14:textId="77777777"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243800" w14:textId="77777777" w:rsidR="00D77463" w:rsidRPr="009F3623" w:rsidRDefault="00883F5B">
            <w:pPr>
              <w:spacing w:after="0" w:line="240" w:lineRule="auto"/>
              <w:jc w:val="both"/>
            </w:pP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C6B828" wp14:editId="5C93A1E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226060" cy="2762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B54D30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6B828" id="Rectangle 16" o:spid="_x0000_s1028" style="position:absolute;left:0;text-align:left;margin-left:32pt;margin-top:30pt;width:17.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QX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CB54D30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B73725" wp14:editId="5DCB559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E4F0E1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73725" id="Rectangle 14" o:spid="_x0000_s1029" style="position:absolute;left:0;text-align:left;margin-left:32pt;margin-top:3pt;width:17.8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E4F0E1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85344F" w14:textId="77777777" w:rsidR="00D77463" w:rsidRPr="009F3623" w:rsidRDefault="00000000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tag w:val="goog_rdk_207"/>
                <w:id w:val="40665907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ამჟამად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08"/>
                <w:id w:val="-133205587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აქ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09"/>
                <w:id w:val="4725616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ვარ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0"/>
                <w:id w:val="-148584812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დასაქმებული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1"/>
                <w:id w:val="3454561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სამუშაოდ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</w:p>
          <w:p w14:paraId="3534B283" w14:textId="77777777" w:rsidR="00D77463" w:rsidRPr="009F3623" w:rsidRDefault="00D77463">
            <w:pPr>
              <w:spacing w:after="0"/>
              <w:rPr>
                <w:rFonts w:ascii="Arial" w:eastAsia="Arial" w:hAnsi="Arial" w:cs="Arial"/>
              </w:rPr>
            </w:pPr>
          </w:p>
          <w:p w14:paraId="41B11026" w14:textId="77777777" w:rsidR="00D77463" w:rsidRPr="009F3623" w:rsidRDefault="00000000">
            <w:pPr>
              <w:rPr>
                <w:rFonts w:ascii="Arial" w:eastAsia="Arial" w:hAnsi="Arial" w:cs="Arial"/>
              </w:rPr>
            </w:pPr>
            <w:sdt>
              <w:sdtPr>
                <w:tag w:val="goog_rdk_212"/>
                <w:id w:val="-110156198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ეს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3"/>
                <w:id w:val="20830735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4"/>
                <w:id w:val="-36174383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ადგილია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15"/>
                <w:id w:val="130966970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სადაც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6"/>
                <w:id w:val="124668870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7"/>
                <w:id w:val="-151221469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მოვაწყე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8"/>
                <w:id w:val="-165482224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ვმართავ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19"/>
                <w:id w:val="-198244682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მუსიკალური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0"/>
                <w:id w:val="9120453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ჯგუფს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1"/>
                <w:id w:val="62589909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კურსის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22"/>
                <w:id w:val="-197497193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მიზნებისთვის</w:t>
                </w:r>
              </w:sdtContent>
            </w:sdt>
          </w:p>
        </w:tc>
      </w:tr>
      <w:tr w:rsidR="00D77463" w:rsidRPr="009F3623" w14:paraId="625432B5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81AD4A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223"/>
                <w:id w:val="15287947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მენეჯერის ტელეფონი: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1ED29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77A15B44" w14:textId="77777777">
        <w:tc>
          <w:tcPr>
            <w:tcW w:w="2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2A2A69" w14:textId="77777777" w:rsidR="00D77463" w:rsidRPr="009F362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224"/>
                <w:id w:val="34737713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მენეჯერის ელ.ფოსტა:</w:t>
                </w:r>
              </w:sdtContent>
            </w:sdt>
          </w:p>
        </w:tc>
        <w:tc>
          <w:tcPr>
            <w:tcW w:w="7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A9E420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373006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color w:val="999999"/>
        </w:rPr>
      </w:pPr>
    </w:p>
    <w:p w14:paraId="543A1472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532F3114" w14:textId="77777777" w:rsidR="00D77463" w:rsidRPr="009F3623" w:rsidRDefault="00000000">
      <w:pPr>
        <w:spacing w:after="0" w:line="240" w:lineRule="auto"/>
        <w:jc w:val="both"/>
        <w:rPr>
          <w:color w:val="9968B5"/>
          <w:sz w:val="28"/>
          <w:szCs w:val="28"/>
        </w:rPr>
      </w:pPr>
      <w:sdt>
        <w:sdtPr>
          <w:tag w:val="goog_rdk_225"/>
          <w:id w:val="-431736877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შესაბამისი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6"/>
          <w:id w:val="-178200016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სამუშაო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7"/>
          <w:id w:val="-1532183406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გამოცდილება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(</w:t>
      </w:r>
      <w:sdt>
        <w:sdtPr>
          <w:tag w:val="goog_rdk_228"/>
          <w:id w:val="-1572729315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საჭიროების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29"/>
          <w:id w:val="-1100333678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შემთხვევაში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0"/>
          <w:id w:val="1552113392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შეგიძლიათ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1"/>
          <w:id w:val="-2031481964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დაურთოთ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2"/>
          <w:id w:val="1794328146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დამატებითი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233"/>
          <w:id w:val="194514879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ფურცლები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>)</w:t>
      </w:r>
    </w:p>
    <w:tbl>
      <w:tblPr>
        <w:tblStyle w:val="a2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:rsidRPr="009F3623" w14:paraId="033FC915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ABA09" w14:textId="2203398D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234"/>
                <w:id w:val="162373115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35"/>
                <w:id w:val="-29167716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მოგვაწოდოთ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6"/>
                <w:id w:val="85978861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დეტალები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7"/>
                <w:id w:val="55643624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ნებისმიერი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8"/>
                <w:id w:val="154541389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სამუშაოს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39"/>
                <w:id w:val="176326074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შესახებ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(</w:t>
            </w:r>
            <w:sdt>
              <w:sdtPr>
                <w:tag w:val="goog_rdk_240"/>
                <w:id w:val="-35805373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ანაზღაურებადი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1"/>
                <w:id w:val="-177501307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თუ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2"/>
                <w:id w:val="55651850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არაანაზღაურებადი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), </w:t>
            </w:r>
            <w:r w:rsidR="00BD3837" w:rsidRPr="009F3623">
              <w:rPr>
                <w:rFonts w:ascii="Sylfaen" w:eastAsia="Arial Unicode MS" w:hAnsi="Sylfaen" w:cs="Arial Unicode MS"/>
                <w:b/>
              </w:rPr>
              <w:t xml:space="preserve">სადაც გაქვთ ურთიერთობა </w:t>
            </w:r>
            <w:sdt>
              <w:sdtPr>
                <w:tag w:val="goog_rdk_245"/>
                <w:id w:val="-134724356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6"/>
                <w:id w:val="73752071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7"/>
                <w:id w:val="142730165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8"/>
                <w:id w:val="-182056688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49"/>
                <w:id w:val="100223456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50"/>
                <w:id w:val="-34563819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.  </w:t>
            </w:r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>(</w:t>
            </w:r>
            <w:sdt>
              <w:sdtPr>
                <w:tag w:val="goog_rdk_251"/>
                <w:id w:val="-11420930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2"/>
                <w:id w:val="-3427707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მიუთითოთ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3"/>
                <w:id w:val="-99518400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54"/>
                <w:id w:val="-90514614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5"/>
                <w:id w:val="1978257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ასაკი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56"/>
                <w:id w:val="-4507145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7"/>
                <w:id w:val="182122679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როლისა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8"/>
                <w:id w:val="-124795371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59"/>
                <w:id w:val="-1331138623"/>
              </w:sdtPr>
              <w:sdtContent>
                <w:r w:rsidR="00BD3837" w:rsidRPr="009F3623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ვალდებულებების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60"/>
                <w:id w:val="-147536686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დეტალები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D77463" w:rsidRPr="009F3623" w14:paraId="67F28409" w14:textId="77777777" w:rsidTr="00061B57">
        <w:trPr>
          <w:trHeight w:val="4209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11EDFD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7E3E810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D4AA6E6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3F18D6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CAD668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48FFE6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200FE8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00F2A99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0E1F7F7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77463" w:rsidRPr="009F3623" w14:paraId="3582CB77" w14:textId="77777777">
        <w:tc>
          <w:tcPr>
            <w:tcW w:w="10328" w:type="dxa"/>
            <w:tcBorders>
              <w:top w:val="single" w:sz="4" w:space="0" w:color="000000"/>
            </w:tcBorders>
            <w:shd w:val="clear" w:color="auto" w:fill="FFFFFF"/>
          </w:tcPr>
          <w:p w14:paraId="5DC04E25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</w:tc>
      </w:tr>
      <w:tr w:rsidR="00D77463" w:rsidRPr="009F3623" w14:paraId="006B1459" w14:textId="77777777">
        <w:tc>
          <w:tcPr>
            <w:tcW w:w="10328" w:type="dxa"/>
            <w:tcBorders>
              <w:bottom w:val="single" w:sz="4" w:space="0" w:color="000000"/>
            </w:tcBorders>
            <w:shd w:val="clear" w:color="auto" w:fill="FFFFFF"/>
          </w:tcPr>
          <w:p w14:paraId="75C46EE4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</w:p>
          <w:p w14:paraId="4E21C40D" w14:textId="77777777" w:rsidR="00D77463" w:rsidRPr="009F3623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sdt>
              <w:sdtPr>
                <w:tag w:val="goog_rdk_261"/>
                <w:id w:val="33313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შესაბამისი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2"/>
                <w:id w:val="-11155945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განათლების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>/</w:t>
            </w:r>
            <w:sdt>
              <w:sdtPr>
                <w:tag w:val="goog_rdk_263"/>
                <w:id w:val="-9625761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ტრენინგ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4"/>
                <w:id w:val="9414185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კურსები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(</w:t>
            </w:r>
            <w:sdt>
              <w:sdtPr>
                <w:tag w:val="goog_rdk_265"/>
                <w:id w:val="187163672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საჭიროების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6"/>
                <w:id w:val="168354613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შემთხვევაში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7"/>
                <w:id w:val="-170531057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შეგიძლიათ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8"/>
                <w:id w:val="-63880955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დაურთოთ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69"/>
                <w:id w:val="54789233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დამატებითი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 xml:space="preserve"> </w:t>
            </w:r>
            <w:sdt>
              <w:sdtPr>
                <w:tag w:val="goog_rdk_270"/>
                <w:id w:val="5663101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  <w:color w:val="9968B5"/>
                    <w:sz w:val="28"/>
                    <w:szCs w:val="28"/>
                  </w:rPr>
                  <w:t>ფურცლები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  <w:color w:val="9968B5"/>
                <w:sz w:val="28"/>
                <w:szCs w:val="28"/>
              </w:rPr>
              <w:t>)</w:t>
            </w:r>
          </w:p>
        </w:tc>
      </w:tr>
      <w:tr w:rsidR="00D77463" w:rsidRPr="009F3623" w14:paraId="1D4F8113" w14:textId="77777777">
        <w:tc>
          <w:tcPr>
            <w:tcW w:w="103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F843D8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271"/>
                <w:id w:val="18656348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72"/>
                <w:id w:val="-208367060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მოგვაწოდოთ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3"/>
                <w:id w:val="145983553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დეტალები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4"/>
                <w:id w:val="66104874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ნებისმიერი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5"/>
                <w:id w:val="-143666818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ტრენინგის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6"/>
                <w:id w:val="6642058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კურსის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7"/>
                <w:id w:val="-79144430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შესახებ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78"/>
                <w:id w:val="6631100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რომელიც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79"/>
                <w:id w:val="12681126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გაიარეთ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280"/>
                <w:id w:val="-9657328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რომელიც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1"/>
                <w:id w:val="-209399764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შეესაბამება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2"/>
                <w:id w:val="-168713077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თქვენს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3"/>
                <w:id w:val="-174379104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მუშაობას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4"/>
                <w:id w:val="15716996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5"/>
                <w:id w:val="135253027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6"/>
                <w:id w:val="-86212373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7"/>
                <w:id w:val="208302702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8"/>
                <w:id w:val="38623394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289"/>
                <w:id w:val="126357448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ბავშვებთან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.  </w:t>
            </w:r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>(</w:t>
            </w:r>
            <w:sdt>
              <w:sdtPr>
                <w:tag w:val="goog_rdk_290"/>
                <w:id w:val="-131980569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1"/>
                <w:id w:val="-118266510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მიუთითოთ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2"/>
                <w:id w:val="17204797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93"/>
                <w:id w:val="76380121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4"/>
                <w:id w:val="-1412687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295"/>
                <w:id w:val="69189073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პროვაიდერის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6"/>
                <w:id w:val="-18120028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7"/>
                <w:id w:val="90410401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8"/>
                <w:id w:val="60562946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299"/>
                <w:id w:val="-203873007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შედეგები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D77463" w:rsidRPr="009F3623" w14:paraId="68461197" w14:textId="77777777" w:rsidTr="00061B57">
        <w:trPr>
          <w:trHeight w:val="4332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177F7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8109D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F62B7D6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933562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17DB020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DDA82CE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2D9081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B18C39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14FC61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2304BB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A795E8F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2D91F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31DABAA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</w:rPr>
      </w:pPr>
    </w:p>
    <w:p w14:paraId="044F827C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794D8DD5" w14:textId="77777777" w:rsidR="00D77463" w:rsidRPr="009F3623" w:rsidRDefault="00000000">
      <w:pPr>
        <w:spacing w:after="0" w:line="240" w:lineRule="auto"/>
        <w:jc w:val="both"/>
        <w:rPr>
          <w:color w:val="9968B5"/>
          <w:sz w:val="28"/>
          <w:szCs w:val="28"/>
        </w:rPr>
      </w:pPr>
      <w:sdt>
        <w:sdtPr>
          <w:tag w:val="goog_rdk_300"/>
          <w:id w:val="942655074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სწავლის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301"/>
          <w:id w:val="165518602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განაცხადი</w:t>
          </w:r>
        </w:sdtContent>
      </w:sdt>
    </w:p>
    <w:tbl>
      <w:tblPr>
        <w:tblStyle w:val="a3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:rsidRPr="009F3623" w14:paraId="00387EB3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472CD3" w14:textId="77777777" w:rsidR="00D77463" w:rsidRPr="009F3623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tag w:val="goog_rdk_302"/>
                <w:id w:val="-68544939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რატომ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3"/>
                <w:id w:val="-7925142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აირჩიეთ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4"/>
                <w:id w:val="-13109999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ამ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5"/>
                <w:id w:val="-124047918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კურსში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6"/>
                <w:id w:val="-177532336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მონაწილეობა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7"/>
                <w:id w:val="32186249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8"/>
                <w:id w:val="4744997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09"/>
                <w:id w:val="144141842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ფიქრობთ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310"/>
                <w:id w:val="-138733149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როგორ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1"/>
                <w:id w:val="169203576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გამოიყენებთ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2"/>
                <w:id w:val="-78073388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თქვენს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3"/>
                <w:id w:val="85831024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სწავლას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4"/>
                <w:id w:val="25247588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მომავალში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? </w:t>
            </w:r>
            <w:sdt>
              <w:sdtPr>
                <w:tag w:val="goog_rdk_315"/>
                <w:id w:val="8671088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6"/>
                <w:id w:val="18982344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დაწეროთ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17"/>
                <w:id w:val="16382166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არაუმეტეს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500 </w:t>
            </w:r>
            <w:sdt>
              <w:sdtPr>
                <w:tag w:val="goog_rdk_318"/>
                <w:id w:val="-11774129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სიტყვისა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.</w:t>
            </w:r>
          </w:p>
          <w:p w14:paraId="588F6BA6" w14:textId="77777777" w:rsidR="00D77463" w:rsidRPr="009F3623" w:rsidRDefault="00000000">
            <w:pPr>
              <w:spacing w:after="0" w:line="240" w:lineRule="auto"/>
              <w:ind w:left="299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319"/>
                <w:id w:val="84567961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შეიძლება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0"/>
                <w:id w:val="63268463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გამოგადგეთ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1"/>
                <w:id w:val="141004191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შემდეგი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2"/>
                <w:id w:val="88406480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კითხვების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323"/>
                <w:id w:val="98605269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განხილვა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:</w:t>
            </w:r>
          </w:p>
          <w:p w14:paraId="1121A6B5" w14:textId="77777777" w:rsidR="00D77463" w:rsidRPr="009F3623" w:rsidRDefault="00883F5B">
            <w:pPr>
              <w:spacing w:after="0" w:line="240" w:lineRule="auto"/>
              <w:ind w:left="720"/>
              <w:jc w:val="both"/>
            </w:pPr>
            <w:r w:rsidRPr="009F3623">
              <w:t xml:space="preserve">(1) რატომ აირჩიეთ ამ კურსში მონაწილეობა? </w:t>
            </w:r>
          </w:p>
          <w:p w14:paraId="53053AB4" w14:textId="77777777" w:rsidR="00D77463" w:rsidRPr="009F3623" w:rsidRDefault="00883F5B">
            <w:pPr>
              <w:spacing w:after="0" w:line="240" w:lineRule="auto"/>
              <w:ind w:left="720"/>
              <w:jc w:val="both"/>
            </w:pPr>
            <w:r w:rsidRPr="009F3623">
              <w:t>(2) რა სარგებელს მოუტანს ეს კურსი თქვენს საქმიანობას?</w:t>
            </w:r>
          </w:p>
          <w:p w14:paraId="0AA9FA23" w14:textId="77777777" w:rsidR="00D77463" w:rsidRPr="009F3623" w:rsidRDefault="00883F5B">
            <w:pPr>
              <w:spacing w:after="0" w:line="240" w:lineRule="auto"/>
              <w:ind w:left="720"/>
              <w:jc w:val="both"/>
            </w:pPr>
            <w:r w:rsidRPr="009F3623">
              <w:t>(3) რა სარგებელს მოუტანს ეს კურსი ბავშვებს, რომლებთანაც მუშაობთ?</w:t>
            </w:r>
          </w:p>
          <w:p w14:paraId="35EDD606" w14:textId="2DB855E8" w:rsidR="00D77463" w:rsidRPr="009F3623" w:rsidRDefault="00883F5B">
            <w:pPr>
              <w:spacing w:after="0" w:line="240" w:lineRule="auto"/>
              <w:ind w:left="720"/>
              <w:jc w:val="both"/>
            </w:pPr>
            <w:r w:rsidRPr="009F3623">
              <w:t>(4) როგორ ფიქრობთ, როგორ გამოიყენებთ თქვენ</w:t>
            </w:r>
            <w:r w:rsidR="005F24AC" w:rsidRPr="009F3623">
              <w:t>ს მიერ</w:t>
            </w:r>
            <w:r w:rsidRPr="009F3623">
              <w:t xml:space="preserve"> </w:t>
            </w:r>
            <w:r w:rsidR="00BD3837" w:rsidRPr="009F3623">
              <w:t>შეძენილ ცოდნას</w:t>
            </w:r>
            <w:r w:rsidRPr="009F3623">
              <w:t xml:space="preserve"> მომავალში?</w:t>
            </w:r>
          </w:p>
        </w:tc>
      </w:tr>
      <w:tr w:rsidR="00D77463" w:rsidRPr="009F3623" w14:paraId="60C8B643" w14:textId="77777777" w:rsidTr="00061B57">
        <w:trPr>
          <w:trHeight w:val="3619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13654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6DE8D1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18979E4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15F55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F712E4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409D57B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84F9F2F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19A9D3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38D802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67AFF3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79E862C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78E3CF9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6C5E104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31C09F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BCAFF7A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5B7DBA3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971E0C5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7BCBA22" w14:textId="77777777" w:rsidR="00061B57" w:rsidRPr="009F3623" w:rsidRDefault="00061B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4FDA1D" w14:textId="77777777" w:rsidR="00061B57" w:rsidRPr="009F3623" w:rsidRDefault="00061B5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94C797" w14:textId="0F626566" w:rsidR="00D77463" w:rsidRPr="009F3623" w:rsidRDefault="00000000">
      <w:pPr>
        <w:spacing w:after="0" w:line="240" w:lineRule="auto"/>
        <w:jc w:val="both"/>
        <w:rPr>
          <w:rFonts w:ascii="Merriweather" w:eastAsia="Merriweather" w:hAnsi="Merriweather" w:cs="Merriweather"/>
          <w:color w:val="9968B5"/>
          <w:sz w:val="28"/>
          <w:szCs w:val="28"/>
        </w:rPr>
      </w:pPr>
      <w:sdt>
        <w:sdtPr>
          <w:tag w:val="goog_rdk_324"/>
          <w:id w:val="589053446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კურსის საფასური</w:t>
          </w:r>
        </w:sdtContent>
      </w:sdt>
    </w:p>
    <w:tbl>
      <w:tblPr>
        <w:tblStyle w:val="a4"/>
        <w:tblW w:w="103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D77463" w:rsidRPr="009F3623" w14:paraId="6416A68E" w14:textId="77777777">
        <w:trPr>
          <w:trHeight w:val="1264"/>
        </w:trPr>
        <w:tc>
          <w:tcPr>
            <w:tcW w:w="10308" w:type="dxa"/>
          </w:tcPr>
          <w:p w14:paraId="63B9A5B3" w14:textId="4EB1D01B" w:rsidR="00D77463" w:rsidRPr="009F3623" w:rsidRDefault="00000000" w:rsidP="00D46C1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25"/>
                <w:id w:val="-138556884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ამ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6"/>
                <w:id w:val="-143751295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7"/>
                <w:id w:val="40750277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28"/>
                <w:id w:val="-21414074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საფასურია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₾</w:t>
            </w:r>
            <w:r w:rsidR="00D46C1A" w:rsidRPr="009F3623">
              <w:rPr>
                <w:rFonts w:ascii="Arial" w:eastAsia="Arial" w:hAnsi="Arial" w:cs="Arial"/>
                <w:color w:val="000000"/>
              </w:rPr>
              <w:t>1,5</w:t>
            </w:r>
            <w:r w:rsidR="00883F5B" w:rsidRPr="009F3623">
              <w:rPr>
                <w:rFonts w:ascii="Arial" w:eastAsia="Arial" w:hAnsi="Arial" w:cs="Arial"/>
                <w:color w:val="000000"/>
              </w:rPr>
              <w:t xml:space="preserve">00, </w:t>
            </w:r>
            <w:sdt>
              <w:sdtPr>
                <w:tag w:val="goog_rdk_329"/>
                <w:id w:val="-149656426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რომელიც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0"/>
                <w:id w:val="-75921840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მოიცავს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1"/>
                <w:id w:val="-178850238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განვითარებისა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2"/>
                <w:id w:val="-151330351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3"/>
                <w:id w:val="20684834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მიწოდების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34"/>
                <w:id w:val="44357774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ღირებულებას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. </w:t>
            </w:r>
            <w:r w:rsidR="00560E31" w:rsidRPr="009F3623">
              <w:t xml:space="preserve">საფასური წინასწარ იხდება PayPal-ის საშუალებით (ბმული გაზიარდება განაცხადის წარმატებით დასრულების შემთხვევაში) და თანხა არ ბრუნდება შეთავაზებული ადგილის დაკავების ან პროგრამის სრულად დასრულების შეუძლებლობის შემთხვევაში. </w:t>
            </w:r>
            <w:sdt>
              <w:sdtPr>
                <w:tag w:val="goog_rdk_349"/>
                <w:id w:val="-130484631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ეს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0"/>
                <w:id w:val="192452102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1"/>
                <w:id w:val="128747495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არამომგებიანი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2"/>
                <w:id w:val="-117101913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პროგრამა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. </w:t>
            </w:r>
            <w:sdt>
              <w:sdtPr>
                <w:tag w:val="goog_rdk_353"/>
                <w:id w:val="-20000372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გთხოვთ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4"/>
                <w:id w:val="-204836217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შეავსოთ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5"/>
                <w:id w:val="165186643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ერთ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>-</w:t>
            </w:r>
            <w:sdt>
              <w:sdtPr>
                <w:tag w:val="goog_rdk_356"/>
                <w:id w:val="168478090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ერთი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7"/>
                <w:id w:val="-14906291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ვარიანტი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58"/>
                <w:id w:val="-8048525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>ქვემოთ</w:t>
                </w:r>
              </w:sdtContent>
            </w:sdt>
            <w:r w:rsidR="00883F5B" w:rsidRPr="009F3623"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D46C1A" w:rsidRPr="009F3623" w14:paraId="123404DA" w14:textId="77777777" w:rsidTr="00D46C1A">
        <w:trPr>
          <w:trHeight w:val="566"/>
        </w:trPr>
        <w:tc>
          <w:tcPr>
            <w:tcW w:w="10308" w:type="dxa"/>
          </w:tcPr>
          <w:p w14:paraId="616C48DC" w14:textId="2D53F147" w:rsidR="00D46C1A" w:rsidRPr="009F3623" w:rsidRDefault="00560E31" w:rsidP="00D46C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 w:hanging="643"/>
              <w:jc w:val="both"/>
            </w:pPr>
            <w:r w:rsidRPr="009F3623">
              <w:t>მე თვითონ შემიძლია კურსის საფასურის სრულად გადახდა</w:t>
            </w:r>
            <w:r w:rsidR="00D46C1A"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3BF2641" wp14:editId="072B7F8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36091341" name="Rectangle 36091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7C9DC2" w14:textId="77777777" w:rsidR="00D46C1A" w:rsidRPr="009F3623" w:rsidRDefault="00D46C1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F2641" id="Rectangle 36091341" o:spid="_x0000_s1030" style="position:absolute;left:0;text-align:left;margin-left:13pt;margin-top:0;width:17.8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7C9DC2" w14:textId="77777777" w:rsidR="00D46C1A" w:rsidRPr="009F3623" w:rsidRDefault="00D46C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3623">
              <w:t>.</w:t>
            </w:r>
          </w:p>
        </w:tc>
      </w:tr>
      <w:tr w:rsidR="00D46C1A" w:rsidRPr="009F3623" w14:paraId="4CB81962" w14:textId="77777777" w:rsidTr="00D46C1A">
        <w:trPr>
          <w:trHeight w:val="546"/>
        </w:trPr>
        <w:tc>
          <w:tcPr>
            <w:tcW w:w="10308" w:type="dxa"/>
          </w:tcPr>
          <w:p w14:paraId="26BD7181" w14:textId="1F629146" w:rsidR="00D46C1A" w:rsidRPr="009F3623" w:rsidRDefault="000E639D" w:rsidP="000E639D">
            <w:pPr>
              <w:spacing w:after="0" w:line="240" w:lineRule="auto"/>
              <w:jc w:val="both"/>
              <w:rPr>
                <w:highlight w:val="yellow"/>
              </w:rPr>
            </w:pPr>
            <w:r w:rsidRPr="009F3623">
              <w:t>2)          ჩემი სამსახურის სამსახურს შეუძლია კურსის საფასურის სრულად გადახდა ჩემთვის.</w:t>
            </w:r>
            <w:r w:rsidR="00D46C1A"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5E0EF2AA" wp14:editId="239758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1839332282" name="Rectangle 1839332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E52D1F" w14:textId="77777777" w:rsidR="00D46C1A" w:rsidRPr="009F3623" w:rsidRDefault="00D46C1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EF2AA" id="Rectangle 1839332282" o:spid="_x0000_s1031" style="position:absolute;left:0;text-align:left;margin-left:13pt;margin-top:0;width:17.8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E52D1F" w14:textId="77777777" w:rsidR="00D46C1A" w:rsidRPr="009F3623" w:rsidRDefault="00D46C1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6C1A" w:rsidRPr="009F3623" w14:paraId="617508DE" w14:textId="77777777">
        <w:trPr>
          <w:trHeight w:val="1005"/>
        </w:trPr>
        <w:tc>
          <w:tcPr>
            <w:tcW w:w="10308" w:type="dxa"/>
            <w:shd w:val="clear" w:color="auto" w:fill="ECE3F1"/>
          </w:tcPr>
          <w:p w14:paraId="355037AF" w14:textId="5FBF052B" w:rsidR="00D46C1A" w:rsidRPr="009F3623" w:rsidRDefault="00000000" w:rsidP="00D46C1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74"/>
                <w:id w:val="297117411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ჩვენ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5"/>
                <w:id w:val="-1402906266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გვინდა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, </w:t>
            </w:r>
            <w:sdt>
              <w:sdtPr>
                <w:tag w:val="goog_rdk_376"/>
                <w:id w:val="-125322442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რომ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7"/>
                <w:id w:val="2132510642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ეს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8"/>
                <w:id w:val="575875922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კურსი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79"/>
                <w:id w:val="853622107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ხელმისაწვდომი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0"/>
                <w:id w:val="435109953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იყოს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1"/>
                <w:id w:val="1307669636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ყველასთვის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, </w:t>
            </w:r>
            <w:sdt>
              <w:sdtPr>
                <w:tag w:val="goog_rdk_382"/>
                <w:id w:val="1279061612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ვინც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83"/>
                <w:id w:val="63845547"/>
              </w:sdtPr>
              <w:sdtContent>
                <w:r w:rsidR="00D46C1A" w:rsidRPr="009F3623">
                  <w:rPr>
                    <w:rFonts w:ascii="Sylfaen" w:eastAsia="Arial Unicode MS" w:hAnsi="Sylfaen" w:cs="Sylfaen"/>
                    <w:color w:val="000000"/>
                  </w:rPr>
                  <w:t>დაინტერესებულია</w:t>
                </w:r>
              </w:sdtContent>
            </w:sdt>
            <w:r w:rsidR="00D46C1A" w:rsidRPr="009F3623">
              <w:rPr>
                <w:rFonts w:ascii="Arial" w:eastAsia="Arial" w:hAnsi="Arial" w:cs="Arial"/>
                <w:color w:val="000000"/>
              </w:rPr>
              <w:t xml:space="preserve">. </w:t>
            </w:r>
            <w:r w:rsidR="003F55CE" w:rsidRPr="009F3623">
              <w:t>თუ თქვენთვის რთულია ერთი წინასწარი გადახდის ან კურსის სრული საფასურის გადახდა, შეგიძლიათ გადაიხადოთ ორ ნაწილად ან მიმართოთ სუბსიდირების ვარიანტს</w:t>
            </w:r>
          </w:p>
        </w:tc>
      </w:tr>
      <w:tr w:rsidR="00F542A5" w:rsidRPr="009F3623" w14:paraId="124B61CA" w14:textId="77777777">
        <w:trPr>
          <w:trHeight w:val="710"/>
        </w:trPr>
        <w:tc>
          <w:tcPr>
            <w:tcW w:w="10308" w:type="dxa"/>
          </w:tcPr>
          <w:p w14:paraId="0E6D4DB9" w14:textId="7054C77F" w:rsidR="00F542A5" w:rsidRPr="009F3623" w:rsidRDefault="003F55CE" w:rsidP="00F542A5">
            <w:pPr>
              <w:numPr>
                <w:ilvl w:val="0"/>
                <w:numId w:val="1"/>
              </w:numPr>
              <w:spacing w:after="0" w:line="240" w:lineRule="auto"/>
              <w:ind w:left="709" w:hanging="643"/>
              <w:jc w:val="both"/>
              <w:rPr>
                <w:rFonts w:ascii="Arial" w:eastAsia="Arial" w:hAnsi="Arial" w:cs="Arial"/>
                <w:color w:val="000000"/>
              </w:rPr>
            </w:pPr>
            <w:r w:rsidRPr="009F3623">
              <w:rPr>
                <w:rFonts w:ascii="Sylfaen" w:eastAsia="Arial" w:hAnsi="Sylfaen" w:cs="Sylfaen"/>
                <w:color w:val="000000"/>
              </w:rPr>
              <w:t>მსურს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კურსის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საფასურის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გადახდა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ორ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ნაწილად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9F3623">
              <w:rPr>
                <w:rFonts w:ascii="Sylfaen" w:eastAsia="Arial" w:hAnsi="Sylfaen" w:cs="Sylfaen"/>
                <w:color w:val="000000"/>
              </w:rPr>
              <w:t>პირველი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გადახდა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წინასწარ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- </w:t>
            </w:r>
            <w:r w:rsidRPr="009F3623">
              <w:rPr>
                <w:rFonts w:ascii="Sylfaen" w:eastAsia="Arial" w:hAnsi="Sylfaen" w:cs="Sylfaen"/>
                <w:color w:val="000000"/>
              </w:rPr>
              <w:t>საფასურის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ნახევარი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F3623">
              <w:rPr>
                <w:rFonts w:ascii="Sylfaen" w:eastAsia="Arial" w:hAnsi="Sylfaen" w:cs="Sylfaen"/>
                <w:color w:val="000000"/>
              </w:rPr>
              <w:t>ხოლო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მეორე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გადახდა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- </w:t>
            </w:r>
            <w:r w:rsidRPr="009F3623">
              <w:rPr>
                <w:rFonts w:ascii="Sylfaen" w:eastAsia="Arial" w:hAnsi="Sylfaen" w:cs="Sylfaen"/>
                <w:color w:val="000000"/>
              </w:rPr>
              <w:t>საფასურის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დარჩენილი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ნახევარი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2026 </w:t>
            </w:r>
            <w:r w:rsidRPr="009F3623">
              <w:rPr>
                <w:rFonts w:ascii="Sylfaen" w:eastAsia="Arial" w:hAnsi="Sylfaen" w:cs="Sylfaen"/>
                <w:color w:val="000000"/>
              </w:rPr>
              <w:t>წლის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მარტში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F3623">
              <w:rPr>
                <w:rFonts w:ascii="Sylfaen" w:eastAsia="Arial" w:hAnsi="Sylfaen" w:cs="Sylfaen"/>
                <w:color w:val="000000"/>
              </w:rPr>
              <w:t>პრაქტიკულ</w:t>
            </w:r>
            <w:r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F3623">
              <w:rPr>
                <w:rFonts w:ascii="Sylfaen" w:eastAsia="Arial" w:hAnsi="Sylfaen" w:cs="Sylfaen"/>
                <w:color w:val="000000"/>
              </w:rPr>
              <w:t>სამუშაომდე</w:t>
            </w:r>
            <w:r w:rsidRPr="009F3623">
              <w:rPr>
                <w:rFonts w:ascii="Arial" w:eastAsia="Arial" w:hAnsi="Arial" w:cs="Arial"/>
                <w:color w:val="000000"/>
              </w:rPr>
              <w:t>.</w:t>
            </w:r>
            <w:r w:rsidR="00F542A5"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581FCAAE" wp14:editId="56AF65A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808936256" name="Rectangle 1808936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E1AC1E" w14:textId="77777777" w:rsidR="00F542A5" w:rsidRPr="009F3623" w:rsidRDefault="00F542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FCAAE" id="Rectangle 1808936256" o:spid="_x0000_s1032" style="position:absolute;left:0;text-align:left;margin-left:14pt;margin-top:1pt;width:17.8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lE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E1AC1E" w14:textId="77777777" w:rsidR="00F542A5" w:rsidRPr="009F3623" w:rsidRDefault="00F542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542A5" w:rsidRPr="009F3623" w14:paraId="5FF830AA" w14:textId="77777777">
        <w:trPr>
          <w:trHeight w:val="710"/>
        </w:trPr>
        <w:tc>
          <w:tcPr>
            <w:tcW w:w="10308" w:type="dxa"/>
          </w:tcPr>
          <w:p w14:paraId="614CF24C" w14:textId="0AB1C83A" w:rsidR="00F542A5" w:rsidRPr="009F3623" w:rsidRDefault="00000000" w:rsidP="00F542A5">
            <w:pPr>
              <w:numPr>
                <w:ilvl w:val="0"/>
                <w:numId w:val="1"/>
              </w:numPr>
              <w:spacing w:after="0" w:line="240" w:lineRule="auto"/>
              <w:ind w:left="709" w:hanging="643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94"/>
                <w:id w:val="1136151347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მინდა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5"/>
                <w:id w:val="1244839999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განაცხადი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6"/>
                <w:id w:val="-1738774833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შევიტანო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7"/>
                <w:id w:val="1869107764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სუბსიდირებულ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8"/>
                <w:id w:val="-192768067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ადგილზე</w:t>
                </w:r>
                <w:r w:rsidR="00F542A5" w:rsidRPr="009F3623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წვლილის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399"/>
                <w:id w:val="-1907141181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შეტანა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0"/>
                <w:id w:val="1748682618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შემიძლია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1"/>
                <w:id w:val="-195387462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პროგრამის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2"/>
                <w:id w:val="148490343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საფასურში</w:t>
                </w:r>
                <w:r w:rsidR="003F55CE" w:rsidRPr="009F3623">
                  <w:rPr>
                    <w:rFonts w:ascii="Sylfaen" w:eastAsia="Arial Unicode MS" w:hAnsi="Sylfaen" w:cs="Sylfaen"/>
                    <w:color w:val="000000"/>
                  </w:rPr>
                  <w:t xml:space="preserve">, 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3"/>
                <w:id w:val="1840963520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რომელიც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tag w:val="goog_rdk_404"/>
                <w:id w:val="1065915352"/>
              </w:sdtPr>
              <w:sdtContent>
                <w:r w:rsidR="00F542A5" w:rsidRPr="009F3623">
                  <w:rPr>
                    <w:rFonts w:ascii="Sylfaen" w:eastAsia="Arial Unicode MS" w:hAnsi="Sylfaen" w:cs="Sylfaen"/>
                    <w:color w:val="000000"/>
                  </w:rPr>
                  <w:t>იქნება</w:t>
                </w:r>
              </w:sdtContent>
            </w:sdt>
            <w:r w:rsidR="00F542A5" w:rsidRPr="009F3623">
              <w:rPr>
                <w:rFonts w:ascii="Arial" w:eastAsia="Arial" w:hAnsi="Arial" w:cs="Arial"/>
                <w:color w:val="000000"/>
              </w:rPr>
              <w:t xml:space="preserve"> </w:t>
            </w:r>
            <w:r w:rsidR="00F542A5" w:rsidRPr="009F3623">
              <w:rPr>
                <w:rFonts w:ascii="Arial" w:eastAsia="Arial" w:hAnsi="Arial" w:cs="Arial"/>
              </w:rPr>
              <w:t>₾</w:t>
            </w:r>
            <w:r w:rsidR="00F542A5" w:rsidRPr="009F3623">
              <w:rPr>
                <w:rFonts w:ascii="Arial" w:eastAsia="Arial" w:hAnsi="Arial" w:cs="Arial"/>
                <w:color w:val="000000"/>
              </w:rPr>
              <w:t>_______.</w:t>
            </w:r>
            <w:r w:rsidR="00F542A5"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593C1644" wp14:editId="712F216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286694981" name="Rectangle 286694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304459" w14:textId="77777777" w:rsidR="00F542A5" w:rsidRPr="009F3623" w:rsidRDefault="00F542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C1644" id="Rectangle 286694981" o:spid="_x0000_s1033" style="position:absolute;left:0;text-align:left;margin-left:14pt;margin-top:1pt;width:17.8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rL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304459" w14:textId="77777777" w:rsidR="00F542A5" w:rsidRPr="009F3623" w:rsidRDefault="00F542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542A5" w:rsidRPr="009F3623" w14:paraId="195929B9" w14:textId="77777777">
        <w:trPr>
          <w:trHeight w:val="710"/>
        </w:trPr>
        <w:tc>
          <w:tcPr>
            <w:tcW w:w="10308" w:type="dxa"/>
          </w:tcPr>
          <w:p w14:paraId="0C2C44D4" w14:textId="17D6188E" w:rsidR="00F542A5" w:rsidRPr="009F3623" w:rsidRDefault="00F542A5" w:rsidP="00F542A5">
            <w:pPr>
              <w:numPr>
                <w:ilvl w:val="0"/>
                <w:numId w:val="1"/>
              </w:numPr>
              <w:spacing w:after="0" w:line="240" w:lineRule="auto"/>
              <w:ind w:left="709" w:hanging="643"/>
              <w:jc w:val="both"/>
              <w:rPr>
                <w:rFonts w:ascii="Arial" w:eastAsia="Arial" w:hAnsi="Arial" w:cs="Arial"/>
                <w:color w:val="000000"/>
              </w:rPr>
            </w:pPr>
            <w:r w:rsidRPr="009F3623">
              <w:t>მე კურსის საფასურში წვლილის შეტანა არ შემიძლია. მე ვითხოვ ჩემი საფასურის სრულ სპონსორობას.</w:t>
            </w: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59EB288C" wp14:editId="2D7F72F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224562572" name="Rectangle 1224562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CFCF31" w14:textId="77777777" w:rsidR="00F542A5" w:rsidRPr="009F3623" w:rsidRDefault="00F542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B288C" id="Rectangle 1224562572" o:spid="_x0000_s1034" style="position:absolute;left:0;text-align:left;margin-left:14pt;margin-top:1pt;width:17.8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CFCF31" w14:textId="77777777" w:rsidR="00F542A5" w:rsidRPr="009F3623" w:rsidRDefault="00F542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D066FD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6E1E8EC9" w14:textId="77777777" w:rsidR="00C95782" w:rsidRPr="009F3623" w:rsidRDefault="00C95782">
      <w:pPr>
        <w:spacing w:after="0" w:line="240" w:lineRule="auto"/>
        <w:jc w:val="both"/>
      </w:pPr>
    </w:p>
    <w:p w14:paraId="702BCF68" w14:textId="24806E92" w:rsidR="00D77463" w:rsidRPr="009F3623" w:rsidRDefault="00000000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  <w:sdt>
        <w:sdtPr>
          <w:tag w:val="goog_rdk_432"/>
          <w:id w:val="519206225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დამხმარე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3"/>
          <w:id w:val="-230998825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ინფორმაცია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4"/>
          <w:id w:val="1309976349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5"/>
          <w:id w:val="1507023605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მენეჯერის</w:t>
          </w:r>
        </w:sdtContent>
      </w:sdt>
      <w:r w:rsidR="00883F5B" w:rsidRPr="009F3623">
        <w:rPr>
          <w:rFonts w:ascii="Arial" w:eastAsia="Arial" w:hAnsi="Arial" w:cs="Arial"/>
          <w:b/>
          <w:color w:val="9968B5"/>
          <w:sz w:val="28"/>
          <w:szCs w:val="28"/>
        </w:rPr>
        <w:t xml:space="preserve"> </w:t>
      </w:r>
      <w:sdt>
        <w:sdtPr>
          <w:tag w:val="goog_rdk_436"/>
          <w:id w:val="-782192823"/>
        </w:sdtPr>
        <w:sdtContent>
          <w:r w:rsidR="00883F5B" w:rsidRPr="009F3623">
            <w:rPr>
              <w:rFonts w:ascii="Arial Unicode MS" w:eastAsia="Arial Unicode MS" w:hAnsi="Arial Unicode MS" w:cs="Arial Unicode MS"/>
              <w:b/>
              <w:color w:val="9968B5"/>
              <w:sz w:val="28"/>
              <w:szCs w:val="28"/>
            </w:rPr>
            <w:t>დამტკიცება</w:t>
          </w:r>
        </w:sdtContent>
      </w:sdt>
    </w:p>
    <w:tbl>
      <w:tblPr>
        <w:tblStyle w:val="a5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D77463" w:rsidRPr="009F3623" w14:paraId="0D0547A5" w14:textId="77777777">
        <w:trPr>
          <w:trHeight w:val="1914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C0C2FD" w14:textId="5233D57D" w:rsidR="00D77463" w:rsidRPr="009F3623" w:rsidRDefault="00000000">
            <w:pPr>
              <w:spacing w:after="0" w:line="240" w:lineRule="auto"/>
              <w:jc w:val="both"/>
              <w:rPr>
                <w:rFonts w:ascii="Sylfaen" w:hAnsi="Sylfaen"/>
              </w:rPr>
            </w:pPr>
            <w:sdt>
              <w:sdtPr>
                <w:tag w:val="goog_rdk_437"/>
                <w:id w:val="-19393085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დისტანციური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38"/>
                <w:id w:val="113106038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სწავლების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39"/>
                <w:id w:val="18830555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პროგრამის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40"/>
                <w:id w:val="-4890899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განუყოფელი</w:t>
                </w:r>
                <w:r w:rsidR="001A4A1B" w:rsidRPr="009F3623">
                  <w:rPr>
                    <w:rFonts w:ascii="Arial Unicode MS" w:eastAsia="Arial Unicode MS" w:hAnsi="Arial Unicode MS" w:cs="Arial Unicode MS"/>
                    <w:b/>
                  </w:rPr>
                  <w:t xml:space="preserve"> </w:t>
                </w:r>
                <w:r w:rsidR="001A4A1B" w:rsidRPr="009F3623">
                  <w:rPr>
                    <w:rFonts w:ascii="Sylfaen" w:eastAsia="Arial Unicode MS" w:hAnsi="Sylfaen" w:cs="Arial Unicode MS"/>
                    <w:b/>
                  </w:rPr>
                  <w:t>ნაწილი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41"/>
                <w:id w:val="-1502964891"/>
              </w:sdtPr>
              <w:sdtEndPr>
                <w:rPr>
                  <w:rFonts w:ascii="Arial" w:eastAsia="Arial" w:hAnsi="Arial" w:cs="Arial"/>
                  <w:b/>
                </w:rPr>
              </w:sdtEndPr>
              <w:sdtContent/>
            </w:sdt>
            <w:r w:rsidR="001A4A1B" w:rsidRPr="009F3623">
              <w:rPr>
                <w:rFonts w:ascii="Arial" w:eastAsia="Arial" w:hAnsi="Arial" w:cs="Arial"/>
                <w:b/>
              </w:rPr>
              <w:t>Music as Therapy for Young Children with Learning Disabilities Distance Learning Programme</w:t>
            </w:r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1"/>
                <w:id w:val="207893680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2"/>
                <w:id w:val="63715752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მიღებული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3"/>
                <w:id w:val="-77772087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უნარების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4"/>
                <w:id w:val="-77439890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პრაქტიკული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5"/>
                <w:id w:val="198519247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გამოყენება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. </w:t>
            </w:r>
            <w:sdt>
              <w:sdtPr>
                <w:tag w:val="goog_rdk_456"/>
                <w:id w:val="-117480055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ყველა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7"/>
                <w:id w:val="202567475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სტუდენტს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8"/>
                <w:id w:val="118123877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მოეთხოვება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59"/>
                <w:id w:val="58635913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პრაქტიკული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0"/>
                <w:id w:val="-201467444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დავალების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1"/>
                <w:id w:val="204339167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შესრულება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462"/>
                <w:id w:val="86101679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რომლის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3"/>
                <w:id w:val="-134145361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დროსაც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4"/>
                <w:id w:val="93833531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ისინი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5"/>
                <w:id w:val="28131609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ჩაატარებენ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6"/>
                <w:id w:val="129995709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რვა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7"/>
                <w:id w:val="166828828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კვირ</w:t>
                </w:r>
                <w:r w:rsidR="006859AA" w:rsidRPr="009F3623">
                  <w:rPr>
                    <w:rFonts w:ascii="Sylfaen" w:eastAsia="Arial Unicode MS" w:hAnsi="Sylfaen" w:cs="Arial Unicode MS"/>
                    <w:b/>
                  </w:rPr>
                  <w:t>ის განმავლობაში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68"/>
                <w:id w:val="1067538591"/>
              </w:sdtPr>
              <w:sdtContent>
                <w:r w:rsidR="00BC3BEB" w:rsidRPr="009F3623">
                  <w:t>“</w:t>
                </w:r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მუსიკა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, </w:t>
            </w:r>
            <w:sdt>
              <w:sdtPr>
                <w:tag w:val="goog_rdk_469"/>
                <w:id w:val="37489642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როგორც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0"/>
                <w:id w:val="169503456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თერაპიის</w:t>
                </w:r>
                <w:r w:rsidR="00BC3BEB" w:rsidRPr="009F3623">
                  <w:rPr>
                    <w:rFonts w:ascii="Arial Unicode MS" w:eastAsia="Arial Unicode MS" w:hAnsi="Arial Unicode MS" w:cs="Arial Unicode MS"/>
                    <w:b/>
                  </w:rPr>
                  <w:t>”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1"/>
                <w:id w:val="199305952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სესიას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2"/>
                <w:id w:val="-178063837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სწავლის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3"/>
                <w:id w:val="188081870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უნარის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4"/>
                <w:id w:val="-52439902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დარღვევის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5"/>
                <w:id w:val="106445748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მქონე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6"/>
                <w:id w:val="-199316790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მცირეწლოვან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7"/>
                <w:id w:val="177443088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ბავშვთა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8"/>
                <w:id w:val="44952431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მცირე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79"/>
                <w:id w:val="-109401000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ჯგუფთან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 (</w:t>
            </w:r>
            <w:sdt>
              <w:sdtPr>
                <w:tag w:val="goog_rdk_481"/>
                <w:id w:val="-2036957190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დაწყებული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482"/>
                <w:id w:val="-349945121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აპრილიდან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), </w:t>
            </w:r>
            <w:r w:rsidR="006859AA" w:rsidRPr="009F3623">
              <w:rPr>
                <w:rFonts w:ascii="Sylfaen" w:eastAsia="Arial Unicode MS" w:hAnsi="Sylfaen" w:cs="Arial Unicode MS"/>
                <w:b/>
              </w:rPr>
              <w:t>ჩვენი  ტრენინგიდან შეძენილი ცოდნის საშუალებით.</w:t>
            </w:r>
          </w:p>
        </w:tc>
      </w:tr>
      <w:tr w:rsidR="00D77463" w:rsidRPr="009F3623" w14:paraId="1C176232" w14:textId="77777777">
        <w:trPr>
          <w:trHeight w:val="9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9A2F5A" w14:textId="77777777" w:rsidR="00D77463" w:rsidRPr="009F3623" w:rsidRDefault="00000000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87"/>
                <w:id w:val="-19215022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განმცხადებელს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88"/>
                <w:id w:val="102228590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განვიხილეთ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89"/>
                <w:id w:val="-170355582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დისტანციური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0"/>
                <w:id w:val="96115848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სწავლების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1"/>
                <w:id w:val="21563418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2"/>
                <w:id w:val="64663238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მუსიკა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493"/>
                <w:id w:val="155721078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როგორც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4"/>
                <w:id w:val="76843055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თერაპია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5"/>
                <w:id w:val="2032059663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მცირეწლოვან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6"/>
                <w:id w:val="100933820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ბავშვებთან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7"/>
                <w:id w:val="-167857357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8"/>
                <w:id w:val="-94870049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მხარს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499"/>
                <w:id w:val="-75120297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ვუჭერ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0"/>
                <w:id w:val="-106856196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1"/>
                <w:id w:val="16698566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მონაწილეობას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sdt>
              <w:sdtPr>
                <w:tag w:val="goog_rdk_502"/>
                <w:id w:val="153384706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3"/>
                <w:id w:val="195705634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ვიცი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04"/>
                <w:id w:val="12282663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5"/>
                <w:id w:val="73135403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პრაქტიკული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6"/>
                <w:id w:val="86587141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განთავსება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7"/>
                <w:id w:val="-1937039328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არის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8"/>
                <w:id w:val="-12825643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09"/>
                <w:id w:val="-67580165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ნაწილი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0"/>
                <w:id w:val="1948957607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1"/>
                <w:id w:val="1720161605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უზრუნველყოფს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2"/>
                <w:id w:val="-5307252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3"/>
                <w:id w:val="-1623073879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ამის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4"/>
                <w:id w:val="115789190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გაკეთება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5"/>
                <w:id w:val="-100004179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სამუშაო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6"/>
                <w:id w:val="-285821914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ადგილზე</w:t>
                </w:r>
              </w:sdtContent>
            </w:sdt>
            <w:r w:rsidR="00883F5B" w:rsidRPr="009F362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83F5B"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AFD42DE" wp14:editId="10FB2B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4D8BB1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D42DE" id="Rectangle 1" o:spid="_x0000_s1035" style="position:absolute;left:0;text-align:left;margin-left:0;margin-top:3pt;width:17.8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4D8BB1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7463" w:rsidRPr="009F3623" w14:paraId="60630527" w14:textId="77777777">
        <w:trPr>
          <w:trHeight w:val="877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1ECB1D" w14:textId="77777777" w:rsidR="00D77463" w:rsidRPr="009F3623" w:rsidRDefault="00883F5B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3623">
              <w:t xml:space="preserve"> </w:t>
            </w:r>
            <w:sdt>
              <w:sdtPr>
                <w:tag w:val="goog_rdk_517"/>
                <w:id w:val="1844977245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სწავლის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8"/>
                <w:id w:val="440347536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უნარის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19"/>
                <w:id w:val="-2120204730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დარღვევის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0"/>
                <w:id w:val="1480112312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მქონე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1"/>
                <w:id w:val="-896819574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ახალგაზრდების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2"/>
                <w:id w:val="2117245052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უსაფრთხოების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3"/>
                <w:id w:val="488144514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უზრუნველსაყოფად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24"/>
                <w:id w:val="-1698224774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დარწმუნებული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5"/>
                <w:id w:val="288104375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ვარ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26"/>
                <w:id w:val="-135493611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7"/>
                <w:id w:val="-301859539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8"/>
                <w:id w:val="438954068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საშუალებას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29"/>
                <w:id w:val="1361011651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მივცემ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0"/>
                <w:id w:val="-1746330570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აწარმოოს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1"/>
                <w:id w:val="-1555924059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მუსიკა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32"/>
                <w:id w:val="-1094857412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როგორც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3"/>
                <w:id w:val="-789969017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თერაპიის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4"/>
                <w:id w:val="12961636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სესიები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5"/>
                <w:id w:val="-1309086597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იმ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6"/>
                <w:id w:val="-1639095360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ბავშვებთან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sdt>
              <w:sdtPr>
                <w:tag w:val="goog_rdk_537"/>
                <w:id w:val="247847545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რომლებზეც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8"/>
                <w:id w:val="-1083531431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39"/>
                <w:id w:val="1974789413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მაქვს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540"/>
                <w:id w:val="759333417"/>
              </w:sdtPr>
              <w:sdtContent>
                <w:r w:rsidRPr="009F36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პასუხისმგებლობა</w:t>
                </w:r>
              </w:sdtContent>
            </w:sdt>
            <w:r w:rsidRPr="009F362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9F3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EC7240E" wp14:editId="08BED3E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26060" cy="2762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6A28C" w14:textId="77777777" w:rsidR="00D77463" w:rsidRPr="009F3623" w:rsidRDefault="00D7746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7240E" id="Rectangle 2" o:spid="_x0000_s1036" style="position:absolute;left:0;text-align:left;margin-left:0;margin-top:2pt;width:17.8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XAIAIAAFQEAAAOAAAAZHJzL2Uyb0RvYy54bWysVNuO0zAQfUfiHyy/01y6TX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26A28C" w14:textId="77777777" w:rsidR="00D77463" w:rsidRPr="009F3623" w:rsidRDefault="00D774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7463" w:rsidRPr="009F3623" w14:paraId="2E4A34D6" w14:textId="77777777">
        <w:trPr>
          <w:trHeight w:val="16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99F67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EF52462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81A801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217177D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ECEA2E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541"/>
                <w:id w:val="-124085354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ხელისმოწერა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:__________________________________________    </w:t>
            </w:r>
            <w:sdt>
              <w:sdtPr>
                <w:tag w:val="goog_rdk_542"/>
                <w:id w:val="104163574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თარიღი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:___________________</w:t>
            </w:r>
          </w:p>
          <w:p w14:paraId="4DE0C366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2B4EDFB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21A8C6D" w14:textId="77777777" w:rsidR="00D77463" w:rsidRPr="009F3623" w:rsidRDefault="00000000">
            <w:pPr>
              <w:spacing w:after="0" w:line="240" w:lineRule="auto"/>
              <w:jc w:val="both"/>
            </w:pPr>
            <w:sdt>
              <w:sdtPr>
                <w:tag w:val="goog_rdk_543"/>
                <w:id w:val="10177142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სრული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 </w:t>
            </w:r>
            <w:sdt>
              <w:sdtPr>
                <w:tag w:val="goog_rdk_544"/>
                <w:id w:val="1655572122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სახელი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 xml:space="preserve">: _______________________________   </w:t>
            </w:r>
            <w:sdt>
              <w:sdtPr>
                <w:tag w:val="goog_rdk_545"/>
                <w:id w:val="2116090366"/>
              </w:sdtPr>
              <w:sdtContent>
                <w:r w:rsidR="00883F5B" w:rsidRPr="009F3623">
                  <w:rPr>
                    <w:rFonts w:ascii="Arial Unicode MS" w:eastAsia="Arial Unicode MS" w:hAnsi="Arial Unicode MS" w:cs="Arial Unicode MS"/>
                    <w:b/>
                  </w:rPr>
                  <w:t>პოზიცია</w:t>
                </w:r>
              </w:sdtContent>
            </w:sdt>
            <w:r w:rsidR="00883F5B" w:rsidRPr="009F3623">
              <w:rPr>
                <w:rFonts w:ascii="Arial" w:eastAsia="Arial" w:hAnsi="Arial" w:cs="Arial"/>
                <w:b/>
              </w:rPr>
              <w:t>: __________________________</w:t>
            </w:r>
          </w:p>
          <w:p w14:paraId="3F8A0E0F" w14:textId="77777777" w:rsidR="00D77463" w:rsidRPr="009F3623" w:rsidRDefault="00D7746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FD9B1FB" w14:textId="77777777" w:rsidR="00D77463" w:rsidRPr="009F3623" w:rsidRDefault="00D774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D8DEBE3" w14:textId="77777777" w:rsidR="00D77463" w:rsidRDefault="00000000">
      <w:sdt>
        <w:sdtPr>
          <w:tag w:val="goog_rdk_546"/>
          <w:id w:val="-143898014"/>
        </w:sdtPr>
        <w:sdtContent>
          <w:r w:rsidR="00883F5B" w:rsidRPr="009F3623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დაბრუნება</w:t>
          </w:r>
        </w:sdtContent>
      </w:sdt>
      <w:r w:rsidR="00883F5B" w:rsidRPr="009F3623">
        <w:rPr>
          <w:rFonts w:ascii="Arial" w:eastAsia="Arial" w:hAnsi="Arial" w:cs="Arial"/>
          <w:i/>
          <w:sz w:val="20"/>
          <w:szCs w:val="20"/>
        </w:rPr>
        <w:t xml:space="preserve">: </w:t>
      </w:r>
      <w:sdt>
        <w:sdtPr>
          <w:tag w:val="goog_rdk_547"/>
          <w:id w:val="-729159275"/>
        </w:sdtPr>
        <w:sdtContent>
          <w:r w:rsidR="00883F5B" w:rsidRPr="009F3623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თაკო</w:t>
          </w:r>
        </w:sdtContent>
      </w:sdt>
      <w:r w:rsidR="00883F5B" w:rsidRPr="009F3623">
        <w:rPr>
          <w:rFonts w:ascii="Arial" w:eastAsia="Arial" w:hAnsi="Arial" w:cs="Arial"/>
          <w:i/>
          <w:sz w:val="20"/>
          <w:szCs w:val="20"/>
        </w:rPr>
        <w:t xml:space="preserve"> </w:t>
      </w:r>
      <w:sdt>
        <w:sdtPr>
          <w:tag w:val="goog_rdk_548"/>
          <w:id w:val="1786308396"/>
        </w:sdtPr>
        <w:sdtContent>
          <w:r w:rsidR="00883F5B" w:rsidRPr="009F3623">
            <w:rPr>
              <w:rFonts w:ascii="Arial Unicode MS" w:eastAsia="Arial Unicode MS" w:hAnsi="Arial Unicode MS" w:cs="Arial Unicode MS"/>
              <w:i/>
              <w:sz w:val="20"/>
              <w:szCs w:val="20"/>
            </w:rPr>
            <w:t>ჟორდანია</w:t>
          </w:r>
        </w:sdtContent>
      </w:sdt>
      <w:r w:rsidR="00883F5B" w:rsidRPr="009F3623">
        <w:rPr>
          <w:rFonts w:ascii="Arial" w:eastAsia="Arial" w:hAnsi="Arial" w:cs="Arial"/>
          <w:i/>
          <w:sz w:val="20"/>
          <w:szCs w:val="20"/>
        </w:rPr>
        <w:t>: takojordania@musicastherapy.org</w:t>
      </w:r>
    </w:p>
    <w:sectPr w:rsidR="00D77463" w:rsidSect="00061B57">
      <w:footerReference w:type="default" r:id="rId8"/>
      <w:headerReference w:type="first" r:id="rId9"/>
      <w:footerReference w:type="first" r:id="rId10"/>
      <w:pgSz w:w="11906" w:h="16838"/>
      <w:pgMar w:top="1276" w:right="907" w:bottom="1843" w:left="907" w:header="720" w:footer="3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1F59" w14:textId="77777777" w:rsidR="003F6197" w:rsidRPr="009F3623" w:rsidRDefault="003F6197">
      <w:pPr>
        <w:spacing w:after="0" w:line="240" w:lineRule="auto"/>
      </w:pPr>
      <w:r w:rsidRPr="009F3623">
        <w:separator/>
      </w:r>
    </w:p>
  </w:endnote>
  <w:endnote w:type="continuationSeparator" w:id="0">
    <w:p w14:paraId="260C50CA" w14:textId="77777777" w:rsidR="003F6197" w:rsidRPr="009F3623" w:rsidRDefault="003F6197">
      <w:pPr>
        <w:spacing w:after="0" w:line="240" w:lineRule="auto"/>
      </w:pPr>
      <w:r w:rsidRPr="009F36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7EA5" w14:textId="77777777" w:rsidR="00D77463" w:rsidRPr="009F3623" w:rsidRDefault="00D774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06B053DD" w14:textId="77777777" w:rsidR="00D77463" w:rsidRPr="009F3623" w:rsidRDefault="00883F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 w:rsidRPr="009F3623"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58B" w14:textId="682D2006" w:rsidR="00D77463" w:rsidRPr="009F3623" w:rsidRDefault="00D774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6B25" w14:textId="77777777" w:rsidR="003F6197" w:rsidRPr="009F3623" w:rsidRDefault="003F6197">
      <w:pPr>
        <w:spacing w:after="0" w:line="240" w:lineRule="auto"/>
      </w:pPr>
      <w:r w:rsidRPr="009F3623">
        <w:separator/>
      </w:r>
    </w:p>
  </w:footnote>
  <w:footnote w:type="continuationSeparator" w:id="0">
    <w:p w14:paraId="776FEF61" w14:textId="77777777" w:rsidR="003F6197" w:rsidRPr="009F3623" w:rsidRDefault="003F6197">
      <w:pPr>
        <w:spacing w:after="0" w:line="240" w:lineRule="auto"/>
      </w:pPr>
      <w:r w:rsidRPr="009F36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3986" w14:textId="263276CC" w:rsidR="00061B57" w:rsidRPr="009F3623" w:rsidRDefault="00061B57">
    <w:pPr>
      <w:pStyle w:val="Header"/>
    </w:pPr>
    <w:r w:rsidRPr="009F3623">
      <w:rPr>
        <w:noProof/>
      </w:rPr>
      <w:drawing>
        <wp:anchor distT="0" distB="0" distL="114300" distR="114300" simplePos="0" relativeHeight="251659264" behindDoc="1" locked="0" layoutInCell="1" allowOverlap="1" wp14:anchorId="79044A2C" wp14:editId="2F402C30">
          <wp:simplePos x="0" y="0"/>
          <wp:positionH relativeFrom="page">
            <wp:posOffset>-3175</wp:posOffset>
          </wp:positionH>
          <wp:positionV relativeFrom="paragraph">
            <wp:posOffset>-457200</wp:posOffset>
          </wp:positionV>
          <wp:extent cx="7551546" cy="10680065"/>
          <wp:effectExtent l="0" t="0" r="0" b="6985"/>
          <wp:wrapNone/>
          <wp:docPr id="2038434047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066382" name="Picture 2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46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4F4B"/>
    <w:multiLevelType w:val="multilevel"/>
    <w:tmpl w:val="87A655E4"/>
    <w:lvl w:ilvl="0">
      <w:start w:val="1"/>
      <w:numFmt w:val="decimal"/>
      <w:lvlText w:val="%1)"/>
      <w:lvlJc w:val="left"/>
      <w:pPr>
        <w:ind w:left="927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5013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63"/>
    <w:rsid w:val="00061B57"/>
    <w:rsid w:val="000E639D"/>
    <w:rsid w:val="001A4A1B"/>
    <w:rsid w:val="003B6249"/>
    <w:rsid w:val="003F55CE"/>
    <w:rsid w:val="003F6197"/>
    <w:rsid w:val="0040245D"/>
    <w:rsid w:val="00402623"/>
    <w:rsid w:val="00426757"/>
    <w:rsid w:val="004452F1"/>
    <w:rsid w:val="00465C09"/>
    <w:rsid w:val="004C01E1"/>
    <w:rsid w:val="005443DA"/>
    <w:rsid w:val="00560E31"/>
    <w:rsid w:val="005F24AC"/>
    <w:rsid w:val="00613EA9"/>
    <w:rsid w:val="0065278C"/>
    <w:rsid w:val="006859AA"/>
    <w:rsid w:val="00883F5B"/>
    <w:rsid w:val="008932E3"/>
    <w:rsid w:val="008D646C"/>
    <w:rsid w:val="00977D29"/>
    <w:rsid w:val="009F3623"/>
    <w:rsid w:val="00A67E2D"/>
    <w:rsid w:val="00AE6D48"/>
    <w:rsid w:val="00B744B7"/>
    <w:rsid w:val="00BA2BB9"/>
    <w:rsid w:val="00BC3BEB"/>
    <w:rsid w:val="00BD3837"/>
    <w:rsid w:val="00BE0EB4"/>
    <w:rsid w:val="00C3706F"/>
    <w:rsid w:val="00C95782"/>
    <w:rsid w:val="00D46C1A"/>
    <w:rsid w:val="00D53728"/>
    <w:rsid w:val="00D77463"/>
    <w:rsid w:val="00DF7814"/>
    <w:rsid w:val="00EE2EC0"/>
    <w:rsid w:val="00F11954"/>
    <w:rsid w:val="00F27002"/>
    <w:rsid w:val="00F53374"/>
    <w:rsid w:val="00F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CDBDC"/>
  <w15:docId w15:val="{C14F6D3D-3501-482F-A23C-10451D61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57"/>
  </w:style>
  <w:style w:type="paragraph" w:styleId="Footer">
    <w:name w:val="footer"/>
    <w:basedOn w:val="Normal"/>
    <w:link w:val="FooterChar"/>
    <w:uiPriority w:val="99"/>
    <w:unhideWhenUsed/>
    <w:rsid w:val="0006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eutJSSWNS1b4E2e6zPO+9VPs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 Sangha</dc:creator>
  <cp:lastModifiedBy>Makeda Mitchell</cp:lastModifiedBy>
  <cp:revision>3</cp:revision>
  <dcterms:created xsi:type="dcterms:W3CDTF">2025-08-04T12:20:00Z</dcterms:created>
  <dcterms:modified xsi:type="dcterms:W3CDTF">2025-08-04T12:21:00Z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cfdeef47-8d7e-430f-b103-1c352b6dc0ba</vt:lpwstr>
  </property>
</Properties>
</file>