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FC55B" w14:textId="747C2BB3" w:rsidR="00011ED6" w:rsidRPr="008A5003" w:rsidRDefault="00867F2C" w:rsidP="00011ED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proofErr w:type="spellStart"/>
      <w:r w:rsidRPr="00867F2C">
        <w:rPr>
          <w:rFonts w:asciiTheme="majorHAnsi" w:hAnsiTheme="majorHAnsi" w:cstheme="majorHAnsi"/>
          <w:b/>
          <w:bCs/>
          <w:sz w:val="32"/>
          <w:szCs w:val="32"/>
        </w:rPr>
        <w:t>Cerere</w:t>
      </w:r>
      <w:proofErr w:type="spellEnd"/>
      <w:r w:rsidRPr="00867F2C">
        <w:rPr>
          <w:rFonts w:asciiTheme="majorHAnsi" w:hAnsiTheme="majorHAnsi" w:cstheme="majorHAnsi"/>
          <w:b/>
          <w:bCs/>
          <w:sz w:val="32"/>
          <w:szCs w:val="32"/>
        </w:rPr>
        <w:t xml:space="preserve"> de </w:t>
      </w:r>
      <w:proofErr w:type="spellStart"/>
      <w:r w:rsidR="00437740">
        <w:rPr>
          <w:rFonts w:asciiTheme="majorHAnsi" w:hAnsiTheme="majorHAnsi" w:cstheme="majorHAnsi"/>
          <w:b/>
          <w:bCs/>
          <w:sz w:val="32"/>
          <w:szCs w:val="32"/>
        </w:rPr>
        <w:t>Supervizare</w:t>
      </w:r>
      <w:proofErr w:type="spellEnd"/>
    </w:p>
    <w:p w14:paraId="2482F672" w14:textId="77777777" w:rsidR="00011ED6" w:rsidRDefault="00011ED6" w:rsidP="00291A39">
      <w:pPr>
        <w:spacing w:after="0"/>
      </w:pPr>
    </w:p>
    <w:p w14:paraId="4F354AB4" w14:textId="46BBFCAE" w:rsidR="00011ED6" w:rsidRPr="008A5003" w:rsidRDefault="00867F2C" w:rsidP="00011ED6">
      <w:pPr>
        <w:numPr>
          <w:ilvl w:val="0"/>
          <w:numId w:val="1"/>
        </w:numPr>
        <w:spacing w:line="240" w:lineRule="auto"/>
        <w:ind w:left="284"/>
        <w:contextualSpacing/>
        <w:rPr>
          <w:rFonts w:eastAsia="Times New Roman" w:cstheme="minorHAnsi"/>
          <w:bCs/>
          <w:color w:val="7D439A"/>
          <w:sz w:val="28"/>
          <w:szCs w:val="28"/>
        </w:rPr>
      </w:pPr>
      <w:proofErr w:type="spellStart"/>
      <w:r w:rsidRPr="00867F2C">
        <w:rPr>
          <w:rFonts w:eastAsia="Times New Roman" w:cstheme="minorHAnsi"/>
          <w:bCs/>
          <w:color w:val="7D439A"/>
          <w:sz w:val="28"/>
          <w:szCs w:val="28"/>
        </w:rPr>
        <w:t>Informațiile</w:t>
      </w:r>
      <w:proofErr w:type="spellEnd"/>
      <w:r w:rsidRPr="00867F2C">
        <w:rPr>
          <w:rFonts w:eastAsia="Times New Roman" w:cstheme="minorHAnsi"/>
          <w:bCs/>
          <w:color w:val="7D439A"/>
          <w:sz w:val="28"/>
          <w:szCs w:val="28"/>
        </w:rPr>
        <w:t xml:space="preserve"> </w:t>
      </w:r>
      <w:proofErr w:type="spellStart"/>
      <w:r w:rsidRPr="00867F2C">
        <w:rPr>
          <w:rFonts w:eastAsia="Times New Roman" w:cstheme="minorHAnsi"/>
          <w:bCs/>
          <w:color w:val="7D439A"/>
          <w:sz w:val="28"/>
          <w:szCs w:val="28"/>
        </w:rPr>
        <w:t>solicitantului</w:t>
      </w:r>
      <w:proofErr w:type="spellEnd"/>
    </w:p>
    <w:p w14:paraId="4A7FCCAF" w14:textId="77777777" w:rsidR="00011ED6" w:rsidRPr="001778B4" w:rsidRDefault="00011ED6" w:rsidP="00011ED6">
      <w:pPr>
        <w:spacing w:line="240" w:lineRule="auto"/>
        <w:ind w:left="284"/>
        <w:contextualSpacing/>
        <w:rPr>
          <w:rFonts w:ascii="Proxima Nova Alt Rg" w:eastAsia="Times New Roman" w:hAnsi="Proxima Nova Alt Rg" w:cs="Calibri"/>
          <w:bCs/>
          <w:color w:val="7D439A"/>
          <w:sz w:val="26"/>
          <w:szCs w:val="26"/>
        </w:rPr>
      </w:pPr>
    </w:p>
    <w:p w14:paraId="23DC21A1" w14:textId="77777777" w:rsidR="00011ED6" w:rsidRPr="00090027" w:rsidRDefault="00011ED6" w:rsidP="00011ED6">
      <w:pPr>
        <w:spacing w:after="0" w:line="240" w:lineRule="auto"/>
        <w:ind w:left="284"/>
        <w:contextualSpacing/>
        <w:rPr>
          <w:rFonts w:ascii="Proxima Nova Alt Rg" w:eastAsia="Times New Roman" w:hAnsi="Proxima Nova Alt Rg" w:cs="Calibri"/>
          <w:bCs/>
          <w:color w:val="7D439A"/>
          <w:sz w:val="10"/>
          <w:szCs w:val="10"/>
        </w:rPr>
      </w:pPr>
    </w:p>
    <w:p w14:paraId="4F02DEFA" w14:textId="3EC4A3F2" w:rsidR="00011ED6" w:rsidRPr="001778B4" w:rsidRDefault="00867F2C" w:rsidP="00011ED6">
      <w:pPr>
        <w:rPr>
          <w:b/>
          <w:bCs/>
        </w:rPr>
      </w:pPr>
      <w:proofErr w:type="spellStart"/>
      <w:r w:rsidRPr="00867F2C">
        <w:rPr>
          <w:b/>
          <w:bCs/>
        </w:rPr>
        <w:t>Numele</w:t>
      </w:r>
      <w:proofErr w:type="spellEnd"/>
      <w:r w:rsidRPr="00867F2C">
        <w:rPr>
          <w:b/>
          <w:bCs/>
        </w:rPr>
        <w:t xml:space="preserve"> </w:t>
      </w:r>
      <w:proofErr w:type="spellStart"/>
      <w:r w:rsidRPr="00867F2C">
        <w:rPr>
          <w:b/>
          <w:bCs/>
        </w:rPr>
        <w:t>complet</w:t>
      </w:r>
      <w:proofErr w:type="spellEnd"/>
      <w:r w:rsidR="00011ED6" w:rsidRPr="001778B4">
        <w:rPr>
          <w:b/>
          <w:bCs/>
        </w:rPr>
        <w:t xml:space="preserve">: ___________________________________________________________________                   </w:t>
      </w:r>
    </w:p>
    <w:p w14:paraId="3C30ED38" w14:textId="152DD503" w:rsidR="00011ED6" w:rsidRPr="001778B4" w:rsidRDefault="00867F2C" w:rsidP="00011ED6">
      <w:pPr>
        <w:rPr>
          <w:b/>
          <w:bCs/>
        </w:rPr>
      </w:pPr>
      <w:proofErr w:type="spellStart"/>
      <w:r w:rsidRPr="00867F2C">
        <w:rPr>
          <w:b/>
          <w:bCs/>
        </w:rPr>
        <w:t>Țara</w:t>
      </w:r>
      <w:proofErr w:type="spellEnd"/>
      <w:r w:rsidRPr="00867F2C">
        <w:rPr>
          <w:b/>
          <w:bCs/>
        </w:rPr>
        <w:t xml:space="preserve"> </w:t>
      </w:r>
      <w:r w:rsidR="00437740">
        <w:rPr>
          <w:b/>
          <w:bCs/>
        </w:rPr>
        <w:t xml:space="preserve">de </w:t>
      </w:r>
      <w:proofErr w:type="spellStart"/>
      <w:r w:rsidR="00437740">
        <w:rPr>
          <w:b/>
          <w:bCs/>
        </w:rPr>
        <w:t>rezidenta</w:t>
      </w:r>
      <w:proofErr w:type="spellEnd"/>
      <w:r w:rsidR="00011ED6" w:rsidRPr="001778B4">
        <w:rPr>
          <w:b/>
          <w:bCs/>
        </w:rPr>
        <w:t xml:space="preserve">: </w:t>
      </w:r>
      <w:r>
        <w:rPr>
          <w:b/>
          <w:bCs/>
        </w:rPr>
        <w:t>___</w:t>
      </w:r>
      <w:r w:rsidR="00011ED6" w:rsidRPr="001778B4">
        <w:rPr>
          <w:b/>
          <w:bCs/>
        </w:rPr>
        <w:t>______________________________________________________________</w:t>
      </w:r>
    </w:p>
    <w:p w14:paraId="3C09535D" w14:textId="74CE65D7" w:rsidR="00011ED6" w:rsidRPr="001778B4" w:rsidRDefault="00867F2C" w:rsidP="00011ED6">
      <w:pPr>
        <w:rPr>
          <w:b/>
          <w:bCs/>
        </w:rPr>
      </w:pPr>
      <w:proofErr w:type="spellStart"/>
      <w:r w:rsidRPr="00867F2C">
        <w:rPr>
          <w:b/>
          <w:bCs/>
        </w:rPr>
        <w:t>Numele</w:t>
      </w:r>
      <w:proofErr w:type="spellEnd"/>
      <w:r w:rsidRPr="00867F2C">
        <w:rPr>
          <w:b/>
          <w:bCs/>
        </w:rPr>
        <w:t xml:space="preserve"> </w:t>
      </w:r>
      <w:proofErr w:type="spellStart"/>
      <w:r w:rsidRPr="00867F2C">
        <w:rPr>
          <w:b/>
          <w:bCs/>
        </w:rPr>
        <w:t>locului</w:t>
      </w:r>
      <w:proofErr w:type="spellEnd"/>
      <w:r w:rsidRPr="00867F2C">
        <w:rPr>
          <w:b/>
          <w:bCs/>
        </w:rPr>
        <w:t xml:space="preserve"> de </w:t>
      </w:r>
      <w:proofErr w:type="spellStart"/>
      <w:r w:rsidRPr="00867F2C">
        <w:rPr>
          <w:b/>
          <w:bCs/>
        </w:rPr>
        <w:t>muncă</w:t>
      </w:r>
      <w:proofErr w:type="spellEnd"/>
      <w:r w:rsidR="00011ED6" w:rsidRPr="001778B4">
        <w:rPr>
          <w:b/>
          <w:bCs/>
        </w:rPr>
        <w:t>: ____________________________________________________________</w:t>
      </w:r>
    </w:p>
    <w:p w14:paraId="4CCFDE57" w14:textId="62789BAB" w:rsidR="00011ED6" w:rsidRPr="001778B4" w:rsidRDefault="00867F2C" w:rsidP="00011ED6">
      <w:pPr>
        <w:rPr>
          <w:b/>
          <w:bCs/>
        </w:rPr>
      </w:pPr>
      <w:proofErr w:type="spellStart"/>
      <w:r w:rsidRPr="00867F2C">
        <w:rPr>
          <w:b/>
          <w:bCs/>
        </w:rPr>
        <w:t>Denumirea</w:t>
      </w:r>
      <w:proofErr w:type="spellEnd"/>
      <w:r w:rsidRPr="00867F2C">
        <w:rPr>
          <w:b/>
          <w:bCs/>
        </w:rPr>
        <w:t xml:space="preserve"> </w:t>
      </w:r>
      <w:proofErr w:type="spellStart"/>
      <w:r w:rsidRPr="00867F2C">
        <w:rPr>
          <w:b/>
          <w:bCs/>
        </w:rPr>
        <w:t>funcției</w:t>
      </w:r>
      <w:proofErr w:type="spellEnd"/>
      <w:r w:rsidR="00011ED6" w:rsidRPr="001778B4">
        <w:rPr>
          <w:b/>
          <w:bCs/>
        </w:rPr>
        <w:t>: _________________________________________________________________</w:t>
      </w:r>
    </w:p>
    <w:p w14:paraId="5D919B5A" w14:textId="6BEA2CB0" w:rsidR="00011ED6" w:rsidRPr="001778B4" w:rsidRDefault="00011ED6" w:rsidP="00011ED6">
      <w:pPr>
        <w:rPr>
          <w:b/>
          <w:bCs/>
        </w:rPr>
      </w:pPr>
      <w:r w:rsidRPr="001778B4">
        <w:rPr>
          <w:b/>
          <w:bCs/>
        </w:rPr>
        <w:t xml:space="preserve">Email: </w:t>
      </w:r>
      <w:r w:rsidR="00867F2C">
        <w:rPr>
          <w:b/>
          <w:bCs/>
        </w:rPr>
        <w:t>_______</w:t>
      </w:r>
      <w:r w:rsidRPr="001778B4">
        <w:rPr>
          <w:b/>
          <w:bCs/>
        </w:rPr>
        <w:t>_____________________________________________________________________</w:t>
      </w:r>
    </w:p>
    <w:p w14:paraId="3601AD2E" w14:textId="5DE993B4" w:rsidR="00011ED6" w:rsidRDefault="00867F2C" w:rsidP="00011ED6">
      <w:proofErr w:type="spellStart"/>
      <w:r w:rsidRPr="00867F2C">
        <w:rPr>
          <w:b/>
          <w:bCs/>
        </w:rPr>
        <w:t>Număr</w:t>
      </w:r>
      <w:proofErr w:type="spellEnd"/>
      <w:r w:rsidRPr="00867F2C">
        <w:rPr>
          <w:b/>
          <w:bCs/>
        </w:rPr>
        <w:t xml:space="preserve"> de </w:t>
      </w:r>
      <w:proofErr w:type="spellStart"/>
      <w:r w:rsidRPr="00867F2C">
        <w:rPr>
          <w:b/>
          <w:bCs/>
        </w:rPr>
        <w:t>telefon</w:t>
      </w:r>
      <w:proofErr w:type="spellEnd"/>
      <w:r w:rsidR="00011ED6" w:rsidRPr="001778B4">
        <w:rPr>
          <w:b/>
          <w:bCs/>
        </w:rPr>
        <w:t>: _</w:t>
      </w:r>
      <w:r>
        <w:rPr>
          <w:b/>
          <w:bCs/>
        </w:rPr>
        <w:t>________</w:t>
      </w:r>
      <w:r w:rsidR="00011ED6" w:rsidRPr="001778B4">
        <w:rPr>
          <w:b/>
          <w:bCs/>
        </w:rPr>
        <w:t>_________________________________________________________</w:t>
      </w:r>
    </w:p>
    <w:p w14:paraId="129ADB4A" w14:textId="77777777" w:rsidR="00011ED6" w:rsidRDefault="00011ED6" w:rsidP="00011ED6"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E55A65" wp14:editId="12B1FB29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715000" cy="22574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A993A" w14:textId="725CAEA7" w:rsidR="00011ED6" w:rsidRDefault="00867F2C" w:rsidP="00011ED6"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Vă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rugăm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oferiți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detalii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despre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orice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formare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formală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sau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informală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care a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contribuit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la a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deveni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partener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local al </w:t>
                            </w:r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Music as Therapy International</w:t>
                            </w:r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.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Aceasta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poate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include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instruire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directă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la </w:t>
                            </w:r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Music as Therapy International</w:t>
                            </w:r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împărtășirea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abilităților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la un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coleg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însuși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instruit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Music as Therapy International</w:t>
                            </w:r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participarea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formarea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oferită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un trainer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căruia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s-a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acordat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statutul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“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Formator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recomandat</w:t>
                            </w:r>
                            <w:proofErr w:type="spellEnd"/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” de </w:t>
                            </w:r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Music as Therapy International</w:t>
                            </w:r>
                            <w:r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.</w:t>
                            </w:r>
                          </w:p>
                          <w:p w14:paraId="2F452CCC" w14:textId="77777777" w:rsidR="00011ED6" w:rsidRDefault="00011ED6" w:rsidP="00011ED6"/>
                          <w:p w14:paraId="0BD46913" w14:textId="77777777" w:rsidR="00011ED6" w:rsidRDefault="00011ED6" w:rsidP="00011ED6"/>
                          <w:p w14:paraId="6ECFC502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4E55A6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8.8pt;margin-top:3.75pt;width:450pt;height:177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" strokecolor="#8064a2">
                <v:textbox>
                  <w:txbxContent>
                    <w:p w14:paraId="5A2A993A" w14:textId="725CAEA7" w:rsidR="00011ED6" w:rsidRDefault="00867F2C" w:rsidP="00011ED6"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Vă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rugăm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să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oferiți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detalii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despre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orice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formare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(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formală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sau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informală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) care a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contribuit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la a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deveni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partener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local al </w:t>
                      </w:r>
                      <w:r w:rsidRPr="00867F2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Mu</w:t>
                      </w:r>
                      <w:r w:rsidRPr="00867F2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sic</w:t>
                      </w:r>
                      <w:r w:rsidRPr="00867F2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867F2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as</w:t>
                      </w:r>
                      <w:r w:rsidRPr="00867F2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 xml:space="preserve"> Therapy International</w:t>
                      </w:r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.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Aceasta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poate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include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instruire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directă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de la </w:t>
                      </w:r>
                      <w:r w:rsidRPr="00867F2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Music as Therapy International</w:t>
                      </w:r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împărtășirea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abilităților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de la un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coleg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însuși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instruit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de </w:t>
                      </w:r>
                      <w:r w:rsidRPr="00867F2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Music as Therapy International</w:t>
                      </w:r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participarea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la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formarea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oferită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de un trainer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căruia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i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s-a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acordat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statutul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de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“</w:t>
                      </w:r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Formator </w:t>
                      </w:r>
                      <w:proofErr w:type="spellStart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recomandat</w:t>
                      </w:r>
                      <w:proofErr w:type="spellEnd"/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” de </w:t>
                      </w:r>
                      <w:r w:rsidRPr="00867F2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Music as Therapy International</w:t>
                      </w:r>
                      <w:r w:rsidRPr="00867F2C">
                        <w:rPr>
                          <w:rFonts w:ascii="Calibri" w:hAnsi="Calibri" w:cs="Calibri"/>
                          <w:b/>
                          <w:bCs/>
                        </w:rPr>
                        <w:t>.</w:t>
                      </w:r>
                    </w:p>
                    <w:p w14:paraId="2F452CCC" w14:textId="77777777" w:rsidR="00011ED6" w:rsidRDefault="00011ED6" w:rsidP="00011ED6"/>
                    <w:p w14:paraId="0BD46913" w14:textId="77777777" w:rsidR="00011ED6" w:rsidRDefault="00011ED6" w:rsidP="00011ED6"/>
                    <w:p w14:paraId="6ECFC502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59DB7408" w14:textId="77777777" w:rsidR="00011ED6" w:rsidRDefault="00011ED6" w:rsidP="00011ED6"/>
    <w:p w14:paraId="52FF420E" w14:textId="77777777" w:rsidR="00011ED6" w:rsidRDefault="00011ED6" w:rsidP="00011ED6"/>
    <w:p w14:paraId="2595E330" w14:textId="77777777" w:rsidR="00011ED6" w:rsidRDefault="00011ED6" w:rsidP="00011ED6"/>
    <w:p w14:paraId="02396296" w14:textId="77777777" w:rsidR="00011ED6" w:rsidRDefault="00011ED6" w:rsidP="00011ED6"/>
    <w:p w14:paraId="6E87C62B" w14:textId="77777777" w:rsidR="00011ED6" w:rsidRDefault="00011ED6" w:rsidP="00011ED6"/>
    <w:p w14:paraId="69CA49DF" w14:textId="77777777" w:rsidR="00011ED6" w:rsidRDefault="00011ED6" w:rsidP="00011ED6"/>
    <w:p w14:paraId="1080D04C" w14:textId="77777777" w:rsidR="00011ED6" w:rsidRDefault="00011ED6" w:rsidP="00011ED6"/>
    <w:p w14:paraId="38C3B6BF" w14:textId="77777777" w:rsidR="00011ED6" w:rsidRDefault="00011ED6" w:rsidP="00011ED6"/>
    <w:p w14:paraId="78B46E4B" w14:textId="616507EF" w:rsidR="00011ED6" w:rsidRDefault="00011ED6" w:rsidP="00011ED6">
      <w:pPr>
        <w:numPr>
          <w:ilvl w:val="0"/>
          <w:numId w:val="1"/>
        </w:numPr>
        <w:spacing w:line="240" w:lineRule="auto"/>
        <w:ind w:left="284"/>
        <w:contextualSpacing/>
        <w:rPr>
          <w:rFonts w:ascii="Calibri Light" w:hAnsi="Calibri Light" w:cs="Calibri Light"/>
          <w:b/>
          <w:bCs/>
          <w:color w:val="9968B5"/>
          <w:sz w:val="28"/>
          <w:szCs w:val="28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4D882D" wp14:editId="426DE2E4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705475" cy="7143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ACE63" w14:textId="130FF98C" w:rsidR="00011ED6" w:rsidRPr="00A638E6" w:rsidRDefault="00011ED6" w:rsidP="00867F2C">
                            <w:pPr>
                              <w:tabs>
                                <w:tab w:val="left" w:pos="2820"/>
                              </w:tabs>
                              <w:spacing w:after="0" w:line="36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  <w:r w:rsidRPr="00A638E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Câți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beneficiari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participă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locul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dvs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. </w:t>
                            </w:r>
                            <w:proofErr w:type="gram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</w:t>
                            </w:r>
                            <w:proofErr w:type="gram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muncă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</w:t>
                            </w:r>
                          </w:p>
                          <w:p w14:paraId="61DC8F9E" w14:textId="77777777" w:rsidR="00011ED6" w:rsidRDefault="00011ED6" w:rsidP="00011ED6"/>
                          <w:p w14:paraId="657E9090" w14:textId="77777777" w:rsidR="00011ED6" w:rsidRDefault="00011ED6" w:rsidP="00011ED6"/>
                          <w:p w14:paraId="437CE14B" w14:textId="77777777" w:rsidR="00011ED6" w:rsidRDefault="00011ED6" w:rsidP="00011ED6"/>
                          <w:p w14:paraId="28DBD330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4D882D" id="Text Box 8" o:spid="_x0000_s1027" type="#_x0000_t202" style="position:absolute;left:0;text-align:left;margin-left:398.05pt;margin-top:21.1pt;width:449.25pt;height:56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" strokecolor="#8064a2">
                <v:textbox>
                  <w:txbxContent>
                    <w:p w14:paraId="454ACE63" w14:textId="130FF98C" w:rsidR="00011ED6" w:rsidRPr="00A638E6" w:rsidRDefault="00011ED6" w:rsidP="00867F2C">
                      <w:pPr>
                        <w:tabs>
                          <w:tab w:val="left" w:pos="2820"/>
                        </w:tabs>
                        <w:spacing w:after="0" w:line="36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  <w:r w:rsidRPr="00A638E6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Câți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beneficiari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participă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la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locul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dvs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. de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muncă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?</w:t>
                      </w:r>
                    </w:p>
                    <w:p w14:paraId="61DC8F9E" w14:textId="77777777" w:rsidR="00011ED6" w:rsidRDefault="00011ED6" w:rsidP="00011ED6"/>
                    <w:p w14:paraId="657E9090" w14:textId="77777777" w:rsidR="00011ED6" w:rsidRDefault="00011ED6" w:rsidP="00011ED6"/>
                    <w:p w14:paraId="437CE14B" w14:textId="77777777" w:rsidR="00011ED6" w:rsidRDefault="00011ED6" w:rsidP="00011ED6"/>
                    <w:p w14:paraId="28DBD330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867F2C" w:rsidRPr="00867F2C">
        <w:rPr>
          <w:rFonts w:eastAsia="Times New Roman" w:cstheme="minorHAnsi"/>
          <w:bCs/>
          <w:color w:val="7D439A"/>
          <w:sz w:val="28"/>
          <w:szCs w:val="28"/>
        </w:rPr>
        <w:t>Informații</w:t>
      </w:r>
      <w:proofErr w:type="spellEnd"/>
      <w:r w:rsidR="00867F2C" w:rsidRPr="00867F2C">
        <w:rPr>
          <w:rFonts w:eastAsia="Times New Roman" w:cstheme="minorHAnsi"/>
          <w:bCs/>
          <w:color w:val="7D439A"/>
          <w:sz w:val="28"/>
          <w:szCs w:val="28"/>
        </w:rPr>
        <w:t xml:space="preserve"> </w:t>
      </w:r>
      <w:proofErr w:type="spellStart"/>
      <w:r w:rsidR="00867F2C" w:rsidRPr="00867F2C">
        <w:rPr>
          <w:rFonts w:eastAsia="Times New Roman" w:cstheme="minorHAnsi"/>
          <w:bCs/>
          <w:color w:val="7D439A"/>
          <w:sz w:val="28"/>
          <w:szCs w:val="28"/>
        </w:rPr>
        <w:t>despre</w:t>
      </w:r>
      <w:proofErr w:type="spellEnd"/>
      <w:r w:rsidR="00867F2C" w:rsidRPr="00867F2C">
        <w:rPr>
          <w:rFonts w:eastAsia="Times New Roman" w:cstheme="minorHAnsi"/>
          <w:bCs/>
          <w:color w:val="7D439A"/>
          <w:sz w:val="28"/>
          <w:szCs w:val="28"/>
        </w:rPr>
        <w:t xml:space="preserve"> </w:t>
      </w:r>
      <w:proofErr w:type="spellStart"/>
      <w:r w:rsidR="00867F2C" w:rsidRPr="00867F2C">
        <w:rPr>
          <w:rFonts w:eastAsia="Times New Roman" w:cstheme="minorHAnsi"/>
          <w:bCs/>
          <w:color w:val="7D439A"/>
          <w:sz w:val="28"/>
          <w:szCs w:val="28"/>
        </w:rPr>
        <w:t>munca</w:t>
      </w:r>
      <w:proofErr w:type="spellEnd"/>
      <w:r w:rsidR="00867F2C" w:rsidRPr="00867F2C">
        <w:rPr>
          <w:rFonts w:eastAsia="Times New Roman" w:cstheme="minorHAnsi"/>
          <w:bCs/>
          <w:color w:val="7D439A"/>
          <w:sz w:val="28"/>
          <w:szCs w:val="28"/>
        </w:rPr>
        <w:t xml:space="preserve"> </w:t>
      </w:r>
      <w:proofErr w:type="spellStart"/>
      <w:r w:rsidR="00867F2C" w:rsidRPr="00867F2C">
        <w:rPr>
          <w:rFonts w:eastAsia="Times New Roman" w:cstheme="minorHAnsi"/>
          <w:bCs/>
          <w:color w:val="7D439A"/>
          <w:sz w:val="28"/>
          <w:szCs w:val="28"/>
        </w:rPr>
        <w:t>și</w:t>
      </w:r>
      <w:proofErr w:type="spellEnd"/>
      <w:r w:rsidR="00867F2C" w:rsidRPr="00867F2C">
        <w:rPr>
          <w:rFonts w:eastAsia="Times New Roman" w:cstheme="minorHAnsi"/>
          <w:bCs/>
          <w:color w:val="7D439A"/>
          <w:sz w:val="28"/>
          <w:szCs w:val="28"/>
        </w:rPr>
        <w:t xml:space="preserve"> </w:t>
      </w:r>
      <w:proofErr w:type="spellStart"/>
      <w:r w:rsidR="00867F2C" w:rsidRPr="00867F2C">
        <w:rPr>
          <w:rFonts w:eastAsia="Times New Roman" w:cstheme="minorHAnsi"/>
          <w:bCs/>
          <w:color w:val="7D439A"/>
          <w:sz w:val="28"/>
          <w:szCs w:val="28"/>
        </w:rPr>
        <w:t>sesiunile</w:t>
      </w:r>
      <w:proofErr w:type="spellEnd"/>
      <w:r w:rsidR="00867F2C" w:rsidRPr="00867F2C">
        <w:rPr>
          <w:rFonts w:eastAsia="Times New Roman" w:cstheme="minorHAnsi"/>
          <w:bCs/>
          <w:color w:val="7D439A"/>
          <w:sz w:val="28"/>
          <w:szCs w:val="28"/>
        </w:rPr>
        <w:t xml:space="preserve"> de </w:t>
      </w:r>
      <w:proofErr w:type="spellStart"/>
      <w:r w:rsidR="00867F2C" w:rsidRPr="00867F2C">
        <w:rPr>
          <w:rFonts w:eastAsia="Times New Roman" w:cstheme="minorHAnsi"/>
          <w:bCs/>
          <w:color w:val="7D439A"/>
          <w:sz w:val="28"/>
          <w:szCs w:val="28"/>
        </w:rPr>
        <w:t>muzică</w:t>
      </w:r>
      <w:proofErr w:type="spellEnd"/>
      <w:r w:rsidR="00867F2C" w:rsidRPr="00867F2C">
        <w:rPr>
          <w:rFonts w:eastAsia="Times New Roman" w:cstheme="minorHAnsi"/>
          <w:bCs/>
          <w:color w:val="7D439A"/>
          <w:sz w:val="28"/>
          <w:szCs w:val="28"/>
        </w:rPr>
        <w:t xml:space="preserve"> ale </w:t>
      </w:r>
      <w:proofErr w:type="spellStart"/>
      <w:r w:rsidR="00867F2C" w:rsidRPr="00867F2C">
        <w:rPr>
          <w:rFonts w:eastAsia="Times New Roman" w:cstheme="minorHAnsi"/>
          <w:bCs/>
          <w:color w:val="7D439A"/>
          <w:sz w:val="28"/>
          <w:szCs w:val="28"/>
        </w:rPr>
        <w:t>Solicitantului</w:t>
      </w:r>
      <w:proofErr w:type="spellEnd"/>
    </w:p>
    <w:p w14:paraId="3CF82969" w14:textId="77777777" w:rsidR="00011ED6" w:rsidRDefault="00011ED6" w:rsidP="00011ED6">
      <w:pPr>
        <w:spacing w:after="0" w:line="360" w:lineRule="auto"/>
        <w:rPr>
          <w:rFonts w:ascii="Calibri" w:hAnsi="Calibri" w:cs="Calibri"/>
        </w:rPr>
      </w:pPr>
    </w:p>
    <w:p w14:paraId="175965DB" w14:textId="77777777" w:rsidR="00011ED6" w:rsidRDefault="00011ED6" w:rsidP="00011ED6">
      <w:pPr>
        <w:spacing w:after="0" w:line="360" w:lineRule="auto"/>
        <w:rPr>
          <w:rFonts w:ascii="Calibri" w:hAnsi="Calibri" w:cs="Calibri"/>
        </w:rPr>
      </w:pPr>
    </w:p>
    <w:p w14:paraId="5BA54BB0" w14:textId="77777777" w:rsidR="00011ED6" w:rsidRDefault="00011ED6" w:rsidP="00011ED6">
      <w:pPr>
        <w:spacing w:after="0" w:line="360" w:lineRule="auto"/>
        <w:rPr>
          <w:rFonts w:ascii="Calibri" w:hAnsi="Calibri" w:cs="Calibri"/>
        </w:rPr>
      </w:pPr>
    </w:p>
    <w:p w14:paraId="6F558390" w14:textId="77777777" w:rsidR="00011ED6" w:rsidRDefault="00011ED6" w:rsidP="00011ED6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A615AE" wp14:editId="461FDFD7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715000" cy="12954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F5976" w14:textId="0C7451B4" w:rsidR="00011ED6" w:rsidRPr="00A638E6" w:rsidRDefault="00011ED6" w:rsidP="00011ED6">
                            <w:pPr>
                              <w:tabs>
                                <w:tab w:val="left" w:pos="2820"/>
                              </w:tabs>
                              <w:spacing w:after="0" w:line="36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</w:t>
                            </w:r>
                            <w:r w:rsidRPr="00A638E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Cine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sunt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beneficiarii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locului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tău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muncă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</w:t>
                            </w:r>
                          </w:p>
                          <w:p w14:paraId="0EB7CD9A" w14:textId="77777777" w:rsidR="00011ED6" w:rsidRDefault="00011ED6" w:rsidP="00011ED6"/>
                          <w:p w14:paraId="3C57363B" w14:textId="77777777" w:rsidR="00011ED6" w:rsidRDefault="00011ED6" w:rsidP="00011ED6"/>
                          <w:p w14:paraId="78C8527E" w14:textId="77777777" w:rsidR="00011ED6" w:rsidRDefault="00011ED6" w:rsidP="00011ED6"/>
                          <w:p w14:paraId="38119C8B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A615AE" id="Text Box 7" o:spid="_x0000_s1028" type="#_x0000_t202" style="position:absolute;margin-left:398.8pt;margin-top:7.55pt;width:450pt;height:10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" strokecolor="#8064a2">
                <v:textbox>
                  <w:txbxContent>
                    <w:p w14:paraId="351F5976" w14:textId="0C7451B4" w:rsidR="00011ED6" w:rsidRPr="00A638E6" w:rsidRDefault="00011ED6" w:rsidP="00011ED6">
                      <w:pPr>
                        <w:tabs>
                          <w:tab w:val="left" w:pos="2820"/>
                        </w:tabs>
                        <w:spacing w:after="0" w:line="36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2</w:t>
                      </w:r>
                      <w:r w:rsidRPr="00A638E6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Cine sunt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beneficiarii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locului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tău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muncă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?</w:t>
                      </w:r>
                    </w:p>
                    <w:p w14:paraId="0EB7CD9A" w14:textId="77777777" w:rsidR="00011ED6" w:rsidRDefault="00011ED6" w:rsidP="00011ED6"/>
                    <w:p w14:paraId="3C57363B" w14:textId="77777777" w:rsidR="00011ED6" w:rsidRDefault="00011ED6" w:rsidP="00011ED6"/>
                    <w:p w14:paraId="78C8527E" w14:textId="77777777" w:rsidR="00011ED6" w:rsidRDefault="00011ED6" w:rsidP="00011ED6"/>
                    <w:p w14:paraId="38119C8B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3EA52958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</w:rPr>
      </w:pPr>
    </w:p>
    <w:p w14:paraId="612FDC86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</w:rPr>
      </w:pPr>
    </w:p>
    <w:p w14:paraId="042BEC6E" w14:textId="08EF46F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</w:rPr>
      </w:pPr>
    </w:p>
    <w:p w14:paraId="4FDB2581" w14:textId="77777777" w:rsidR="004F2A19" w:rsidRDefault="004F2A19" w:rsidP="00011ED6">
      <w:pPr>
        <w:tabs>
          <w:tab w:val="left" w:pos="2820"/>
        </w:tabs>
        <w:spacing w:after="0" w:line="360" w:lineRule="auto"/>
        <w:rPr>
          <w:rFonts w:ascii="Calibri" w:hAnsi="Calibri" w:cs="Calibri"/>
        </w:rPr>
        <w:sectPr w:rsidR="004F2A19" w:rsidSect="00291A39">
          <w:headerReference w:type="first" r:id="rId8"/>
          <w:pgSz w:w="11906" w:h="16838"/>
          <w:pgMar w:top="2410" w:right="1440" w:bottom="1440" w:left="1440" w:header="708" w:footer="708" w:gutter="0"/>
          <w:cols w:space="708"/>
          <w:titlePg/>
          <w:docGrid w:linePitch="360"/>
        </w:sectPr>
      </w:pPr>
    </w:p>
    <w:p w14:paraId="199E48A9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7A3D41" wp14:editId="1C8CD49C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705475" cy="7905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BD08E" w14:textId="5770F4A0" w:rsidR="00011ED6" w:rsidRDefault="00011ED6" w:rsidP="00867F2C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</w:t>
                            </w:r>
                            <w:r w:rsidRPr="00B030C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Aveți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prezent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un</w:t>
                            </w:r>
                            <w:proofErr w:type="gram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program 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de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muzica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in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desfasurare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</w:t>
                            </w:r>
                          </w:p>
                          <w:p w14:paraId="7ACCC79A" w14:textId="77777777" w:rsidR="00011ED6" w:rsidRDefault="00011ED6" w:rsidP="00011ED6"/>
                          <w:p w14:paraId="1D124DFE" w14:textId="77777777" w:rsidR="00011ED6" w:rsidRDefault="00011ED6" w:rsidP="00011ED6"/>
                          <w:p w14:paraId="6246C43E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9" type="#_x0000_t202" style="position:absolute;margin-left:398.05pt;margin-top:1.2pt;width:449.25pt;height:6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" strokecolor="#8064a2">
                <v:textbox>
                  <w:txbxContent>
                    <w:p w14:paraId="5C8BD08E" w14:textId="5770F4A0" w:rsidR="00011ED6" w:rsidRDefault="00011ED6" w:rsidP="00867F2C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3</w:t>
                      </w:r>
                      <w:r w:rsidRPr="00B030C9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Aveți în prezent un program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de muzica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in desfasurare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?</w:t>
                      </w:r>
                    </w:p>
                    <w:p w14:paraId="7ACCC79A" w14:textId="77777777" w:rsidR="00011ED6" w:rsidRDefault="00011ED6" w:rsidP="00011ED6"/>
                    <w:p w14:paraId="1D124DFE" w14:textId="77777777" w:rsidR="00011ED6" w:rsidRDefault="00011ED6" w:rsidP="00011ED6"/>
                    <w:p w14:paraId="6246C43E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68564978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</w:rPr>
      </w:pPr>
    </w:p>
    <w:p w14:paraId="514D64C6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</w:rPr>
      </w:pPr>
    </w:p>
    <w:p w14:paraId="211FD427" w14:textId="77777777" w:rsidR="00011ED6" w:rsidRPr="00D943C3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</w:rPr>
      </w:pPr>
    </w:p>
    <w:p w14:paraId="1FF1E53E" w14:textId="27A8CABE" w:rsidR="00011ED6" w:rsidRDefault="00867F2C" w:rsidP="00867F2C">
      <w:pPr>
        <w:tabs>
          <w:tab w:val="left" w:pos="2820"/>
        </w:tabs>
        <w:spacing w:after="0" w:line="276" w:lineRule="auto"/>
        <w:rPr>
          <w:rFonts w:ascii="Calibri" w:hAnsi="Calibri" w:cs="Calibri"/>
          <w:color w:val="0070C0"/>
        </w:rPr>
      </w:pPr>
      <w:proofErr w:type="spellStart"/>
      <w:r w:rsidRPr="00867F2C">
        <w:rPr>
          <w:rFonts w:ascii="Calibri" w:hAnsi="Calibri" w:cs="Calibri"/>
          <w:b/>
          <w:bCs/>
          <w:color w:val="9968B5"/>
        </w:rPr>
        <w:t>Vă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rugăm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să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completați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întrebările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4-7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numai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dacă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="00437740">
        <w:rPr>
          <w:rFonts w:ascii="Calibri" w:hAnsi="Calibri" w:cs="Calibri"/>
          <w:b/>
          <w:bCs/>
          <w:color w:val="9968B5"/>
        </w:rPr>
        <w:t>desfasurati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în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prezent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gramStart"/>
      <w:r w:rsidRPr="00867F2C">
        <w:rPr>
          <w:rFonts w:ascii="Calibri" w:hAnsi="Calibri" w:cs="Calibri"/>
          <w:b/>
          <w:bCs/>
          <w:color w:val="9968B5"/>
        </w:rPr>
        <w:t>un</w:t>
      </w:r>
      <w:proofErr w:type="gramEnd"/>
      <w:r w:rsidRPr="00867F2C">
        <w:rPr>
          <w:rFonts w:ascii="Calibri" w:hAnsi="Calibri" w:cs="Calibri"/>
          <w:b/>
          <w:bCs/>
          <w:color w:val="9968B5"/>
        </w:rPr>
        <w:t xml:space="preserve"> program </w:t>
      </w:r>
      <w:r w:rsidR="00437740">
        <w:rPr>
          <w:rFonts w:ascii="Calibri" w:hAnsi="Calibri" w:cs="Calibri"/>
          <w:b/>
          <w:bCs/>
          <w:color w:val="9968B5"/>
        </w:rPr>
        <w:t xml:space="preserve">de </w:t>
      </w:r>
      <w:proofErr w:type="spellStart"/>
      <w:r w:rsidR="00437740">
        <w:rPr>
          <w:rFonts w:ascii="Calibri" w:hAnsi="Calibri" w:cs="Calibri"/>
          <w:b/>
          <w:bCs/>
          <w:color w:val="9968B5"/>
        </w:rPr>
        <w:t>muzixa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 (</w:t>
      </w:r>
      <w:proofErr w:type="spellStart"/>
      <w:r w:rsidRPr="00867F2C">
        <w:rPr>
          <w:rFonts w:ascii="Calibri" w:hAnsi="Calibri" w:cs="Calibri"/>
          <w:i/>
          <w:iCs/>
          <w:color w:val="9968B5"/>
        </w:rPr>
        <w:t>dacă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 nu </w:t>
      </w:r>
      <w:proofErr w:type="spellStart"/>
      <w:r w:rsidR="00437740">
        <w:rPr>
          <w:rFonts w:ascii="Calibri" w:hAnsi="Calibri" w:cs="Calibri"/>
          <w:i/>
          <w:iCs/>
          <w:color w:val="9968B5"/>
        </w:rPr>
        <w:t>desfasurati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i/>
          <w:iCs/>
          <w:color w:val="9968B5"/>
        </w:rPr>
        <w:t>în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i/>
          <w:iCs/>
          <w:color w:val="9968B5"/>
        </w:rPr>
        <w:t>prezent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 un program </w:t>
      </w:r>
      <w:r w:rsidR="00437740">
        <w:rPr>
          <w:rFonts w:ascii="Calibri" w:hAnsi="Calibri" w:cs="Calibri"/>
          <w:i/>
          <w:iCs/>
          <w:color w:val="9968B5"/>
        </w:rPr>
        <w:t xml:space="preserve">de </w:t>
      </w:r>
      <w:proofErr w:type="spellStart"/>
      <w:r w:rsidR="00437740">
        <w:rPr>
          <w:rFonts w:ascii="Calibri" w:hAnsi="Calibri" w:cs="Calibri"/>
          <w:i/>
          <w:iCs/>
          <w:color w:val="9968B5"/>
        </w:rPr>
        <w:t>muzica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, </w:t>
      </w:r>
      <w:proofErr w:type="spellStart"/>
      <w:r w:rsidRPr="00867F2C">
        <w:rPr>
          <w:rFonts w:ascii="Calibri" w:hAnsi="Calibri" w:cs="Calibri"/>
          <w:i/>
          <w:iCs/>
          <w:color w:val="9968B5"/>
        </w:rPr>
        <w:t>vă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i/>
          <w:iCs/>
          <w:color w:val="9968B5"/>
        </w:rPr>
        <w:t>rugăm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i/>
          <w:iCs/>
          <w:color w:val="9968B5"/>
        </w:rPr>
        <w:t>să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i/>
          <w:iCs/>
          <w:color w:val="9968B5"/>
        </w:rPr>
        <w:t>omiteți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i/>
          <w:iCs/>
          <w:color w:val="9968B5"/>
        </w:rPr>
        <w:t>întrebările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 4-7 </w:t>
      </w:r>
      <w:proofErr w:type="spellStart"/>
      <w:r w:rsidRPr="00867F2C">
        <w:rPr>
          <w:rFonts w:ascii="Calibri" w:hAnsi="Calibri" w:cs="Calibri"/>
          <w:i/>
          <w:iCs/>
          <w:color w:val="9968B5"/>
        </w:rPr>
        <w:t>și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i/>
          <w:iCs/>
          <w:color w:val="9968B5"/>
        </w:rPr>
        <w:t>completați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i/>
          <w:iCs/>
          <w:color w:val="9968B5"/>
        </w:rPr>
        <w:t>întrebările</w:t>
      </w:r>
      <w:proofErr w:type="spellEnd"/>
      <w:r w:rsidRPr="00867F2C">
        <w:rPr>
          <w:rFonts w:ascii="Calibri" w:hAnsi="Calibri" w:cs="Calibri"/>
          <w:i/>
          <w:iCs/>
          <w:color w:val="9968B5"/>
        </w:rPr>
        <w:t xml:space="preserve"> 8-10).</w:t>
      </w:r>
    </w:p>
    <w:p w14:paraId="1DF442DC" w14:textId="4E472137" w:rsidR="00011ED6" w:rsidRDefault="00867F2C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C53106" wp14:editId="5A5B7CEE">
                <wp:simplePos x="0" y="0"/>
                <wp:positionH relativeFrom="margin">
                  <wp:posOffset>-2540</wp:posOffset>
                </wp:positionH>
                <wp:positionV relativeFrom="paragraph">
                  <wp:posOffset>22225</wp:posOffset>
                </wp:positionV>
                <wp:extent cx="5715000" cy="838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3FA0" w14:textId="0D84A7D2" w:rsidR="00011ED6" w:rsidRDefault="00011ED6" w:rsidP="00867F2C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</w:t>
                            </w:r>
                            <w:r w:rsidRPr="00B030C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De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cât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timp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rulează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programul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tău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de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muzica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</w:t>
                            </w:r>
                          </w:p>
                          <w:p w14:paraId="60D9C859" w14:textId="77777777" w:rsidR="00011ED6" w:rsidRDefault="00011ED6" w:rsidP="00011ED6"/>
                          <w:p w14:paraId="1DE7D567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.15pt;margin-top:1.75pt;width:450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" strokecolor="#8064a2">
                <v:textbox>
                  <w:txbxContent>
                    <w:p w14:paraId="61143FA0" w14:textId="0D84A7D2" w:rsidR="00011ED6" w:rsidRDefault="00011ED6" w:rsidP="00867F2C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4</w:t>
                      </w:r>
                      <w:r w:rsidRPr="00B030C9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De cât timp rulează programul tău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de muzica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?</w:t>
                      </w:r>
                    </w:p>
                    <w:p w14:paraId="60D9C859" w14:textId="77777777" w:rsidR="00011ED6" w:rsidRDefault="00011ED6" w:rsidP="00011ED6"/>
                    <w:p w14:paraId="1DE7D567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3EB5A267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</w:p>
    <w:p w14:paraId="592410E6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</w:p>
    <w:p w14:paraId="57A92C55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</w:p>
    <w:p w14:paraId="10169E7C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13E468" wp14:editId="302E67A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5715000" cy="8572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C7578" w14:textId="2E68CA9C" w:rsidR="00011ED6" w:rsidRDefault="00011ED6" w:rsidP="00011ED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5</w:t>
                            </w:r>
                            <w:r w:rsidRPr="00B030C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Câți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beneficiari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sunt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implicați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prezent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programul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tău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de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muzica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</w:t>
                            </w:r>
                          </w:p>
                          <w:p w14:paraId="4ED33CF5" w14:textId="77777777" w:rsidR="00011ED6" w:rsidRDefault="00011ED6" w:rsidP="00011ED6"/>
                          <w:p w14:paraId="18D65DF8" w14:textId="77777777" w:rsidR="00011ED6" w:rsidRDefault="00011ED6" w:rsidP="00011ED6"/>
                          <w:p w14:paraId="72DFBA33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98.8pt;margin-top:2.6pt;width:450pt;height:6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" strokecolor="#8064a2">
                <v:textbox>
                  <w:txbxContent>
                    <w:p w14:paraId="301C7578" w14:textId="2E68CA9C" w:rsidR="00011ED6" w:rsidRDefault="00011ED6" w:rsidP="00011ED6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5</w:t>
                      </w:r>
                      <w:r w:rsidRPr="00B030C9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Câți beneficiari sunt implicați în prezent în programul tău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de muzica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?</w:t>
                      </w:r>
                    </w:p>
                    <w:p w14:paraId="4ED33CF5" w14:textId="77777777" w:rsidR="00011ED6" w:rsidRDefault="00011ED6" w:rsidP="00011ED6"/>
                    <w:p w14:paraId="18D65DF8" w14:textId="77777777" w:rsidR="00011ED6" w:rsidRDefault="00011ED6" w:rsidP="00011ED6"/>
                    <w:p w14:paraId="72DFBA33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4ECABA36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</w:p>
    <w:p w14:paraId="5256882D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</w:p>
    <w:p w14:paraId="5CB30907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</w:p>
    <w:p w14:paraId="5B6E33D9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4B9E39" wp14:editId="1301FD20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705475" cy="1600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7EDD" w14:textId="5B00B90E" w:rsidR="00011ED6" w:rsidRDefault="00011ED6" w:rsidP="00011ED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6</w:t>
                            </w:r>
                            <w:r w:rsidRPr="00B030C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rugăm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descrieți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nevoile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beneficiarilor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programului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dvs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. </w:t>
                            </w:r>
                            <w:proofErr w:type="gram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</w:t>
                            </w:r>
                            <w:proofErr w:type="gram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muzică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modul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care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selectați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.</w:t>
                            </w:r>
                          </w:p>
                          <w:p w14:paraId="511DA193" w14:textId="77777777" w:rsidR="00011ED6" w:rsidRDefault="00011ED6" w:rsidP="00011ED6"/>
                          <w:p w14:paraId="78CC7491" w14:textId="77777777" w:rsidR="00011ED6" w:rsidRDefault="00011ED6" w:rsidP="00011ED6"/>
                          <w:p w14:paraId="56A0DBA8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4B9E39" id="Text Box 2" o:spid="_x0000_s1032" type="#_x0000_t202" style="position:absolute;margin-left:398.05pt;margin-top:7.5pt;width:449.25pt;height:12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" strokecolor="#8064a2">
                <v:textbox>
                  <w:txbxContent>
                    <w:p w14:paraId="22667EDD" w14:textId="5B00B90E" w:rsidR="00011ED6" w:rsidRDefault="00011ED6" w:rsidP="00011ED6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6</w:t>
                      </w:r>
                      <w:r w:rsidRPr="00B030C9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Vă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rugăm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să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descrieți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nevoile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beneficiarilor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programului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dvs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. de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muzică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și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modul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în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care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îi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selectați</w:t>
                      </w:r>
                      <w:proofErr w:type="spellEnd"/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.</w:t>
                      </w:r>
                    </w:p>
                    <w:p w14:paraId="511DA193" w14:textId="77777777" w:rsidR="00011ED6" w:rsidRDefault="00011ED6" w:rsidP="00011ED6"/>
                    <w:p w14:paraId="78CC7491" w14:textId="77777777" w:rsidR="00011ED6" w:rsidRDefault="00011ED6" w:rsidP="00011ED6"/>
                    <w:p w14:paraId="56A0DBA8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2DC7F1A9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</w:p>
    <w:p w14:paraId="6A8EB476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</w:p>
    <w:p w14:paraId="7FAE0B6C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</w:p>
    <w:p w14:paraId="52F93867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</w:p>
    <w:p w14:paraId="3DF59F29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</w:p>
    <w:p w14:paraId="12E7B646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</w:p>
    <w:p w14:paraId="5E484EC1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  <w:r>
        <w:rPr>
          <w:rFonts w:ascii="Calibri" w:hAnsi="Calibri" w:cs="Calibri"/>
          <w:b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587763" wp14:editId="32E8E4BC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5705475" cy="20574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ADF3C" w14:textId="2A6F585F" w:rsidR="00011ED6" w:rsidRDefault="00011ED6" w:rsidP="00867F2C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7</w:t>
                            </w:r>
                            <w:r w:rsidRPr="00B030C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rugăm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ne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spuneți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cum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desfășurați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programul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de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lucru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prin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muzica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(de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exemplu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câte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sesiuni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țineți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fiecare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săptămână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? </w:t>
                            </w:r>
                            <w:proofErr w:type="spellStart"/>
                            <w:proofErr w:type="gram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Sunt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cu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grupuri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sau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sesiuni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individuale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</w:t>
                            </w:r>
                            <w:proofErr w:type="gram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Cât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regulat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țineți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sesiunile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dvs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etc</w:t>
                            </w:r>
                            <w:proofErr w:type="gram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.).</w:t>
                            </w:r>
                          </w:p>
                          <w:p w14:paraId="6712E56C" w14:textId="77777777" w:rsidR="00011ED6" w:rsidRDefault="00011ED6" w:rsidP="00011ED6"/>
                          <w:p w14:paraId="5AF85E43" w14:textId="77777777" w:rsidR="00011ED6" w:rsidRDefault="00011ED6" w:rsidP="00011ED6"/>
                          <w:p w14:paraId="05451E1D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398.05pt;margin-top:18.8pt;width:449.25pt;height:16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" strokecolor="#8064a2">
                <v:textbox>
                  <w:txbxContent>
                    <w:p w14:paraId="47BADF3C" w14:textId="2A6F585F" w:rsidR="00011ED6" w:rsidRDefault="00011ED6" w:rsidP="00867F2C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7</w:t>
                      </w:r>
                      <w:r w:rsidRPr="00B030C9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Vă rugăm să ne spuneți cum vă desfășurați programul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de lucru prin muzica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(de exemplu, câte sesiuni țineți în fiecare săptămână? Sunt cu grupuri sau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sesiuni individuale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? Cât de regulat țineți sesiunile dvs. etc.).</w:t>
                      </w:r>
                    </w:p>
                    <w:p w14:paraId="6712E56C" w14:textId="77777777" w:rsidR="00011ED6" w:rsidRDefault="00011ED6" w:rsidP="00011ED6"/>
                    <w:p w14:paraId="5AF85E43" w14:textId="77777777" w:rsidR="00011ED6" w:rsidRDefault="00011ED6" w:rsidP="00011ED6"/>
                    <w:p w14:paraId="05451E1D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17022C37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color w:val="0070C0"/>
        </w:rPr>
      </w:pPr>
    </w:p>
    <w:p w14:paraId="4966F540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b/>
          <w:color w:val="0070C0"/>
        </w:rPr>
      </w:pPr>
    </w:p>
    <w:p w14:paraId="0DDB65BB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b/>
          <w:color w:val="0070C0"/>
        </w:rPr>
      </w:pPr>
    </w:p>
    <w:p w14:paraId="34DA635E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b/>
          <w:color w:val="0070C0"/>
        </w:rPr>
      </w:pPr>
    </w:p>
    <w:p w14:paraId="3922DBF9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b/>
          <w:color w:val="0070C0"/>
        </w:rPr>
      </w:pPr>
    </w:p>
    <w:p w14:paraId="095DBC99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b/>
          <w:color w:val="0070C0"/>
        </w:rPr>
      </w:pPr>
    </w:p>
    <w:p w14:paraId="6C18E497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b/>
          <w:color w:val="0070C0"/>
        </w:rPr>
      </w:pPr>
    </w:p>
    <w:p w14:paraId="120658BD" w14:textId="77777777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b/>
          <w:color w:val="0070C0"/>
        </w:rPr>
      </w:pPr>
    </w:p>
    <w:p w14:paraId="18870315" w14:textId="641BA572" w:rsidR="00011ED6" w:rsidRDefault="00011ED6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b/>
          <w:color w:val="0070C0"/>
        </w:rPr>
      </w:pPr>
    </w:p>
    <w:p w14:paraId="13A6F2C3" w14:textId="06BBEF58" w:rsidR="00291A39" w:rsidRDefault="00291A39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b/>
          <w:color w:val="0070C0"/>
        </w:rPr>
      </w:pPr>
    </w:p>
    <w:p w14:paraId="72D9C7E6" w14:textId="27D6C6F4" w:rsidR="00291A39" w:rsidRDefault="00291A39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b/>
          <w:color w:val="0070C0"/>
        </w:rPr>
      </w:pPr>
    </w:p>
    <w:p w14:paraId="759B56FA" w14:textId="77777777" w:rsidR="00291A39" w:rsidRDefault="00291A39" w:rsidP="00011ED6">
      <w:pPr>
        <w:tabs>
          <w:tab w:val="left" w:pos="2820"/>
        </w:tabs>
        <w:spacing w:after="0" w:line="360" w:lineRule="auto"/>
        <w:rPr>
          <w:rFonts w:ascii="Calibri" w:hAnsi="Calibri" w:cs="Calibri"/>
          <w:b/>
          <w:color w:val="0070C0"/>
        </w:rPr>
      </w:pPr>
    </w:p>
    <w:p w14:paraId="0E8E0DDB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bCs/>
          <w:color w:val="9968B5"/>
        </w:rPr>
      </w:pPr>
    </w:p>
    <w:p w14:paraId="3BE137AB" w14:textId="256B91F3" w:rsidR="00011ED6" w:rsidRPr="00D943C3" w:rsidRDefault="00867F2C" w:rsidP="00011ED6">
      <w:pPr>
        <w:spacing w:after="0" w:line="276" w:lineRule="auto"/>
        <w:rPr>
          <w:rFonts w:ascii="Calibri" w:hAnsi="Calibri" w:cs="Calibri"/>
          <w:color w:val="9968B5"/>
        </w:rPr>
      </w:pPr>
      <w:proofErr w:type="spellStart"/>
      <w:r w:rsidRPr="00867F2C">
        <w:rPr>
          <w:rFonts w:ascii="Calibri" w:hAnsi="Calibri" w:cs="Calibri"/>
          <w:b/>
          <w:bCs/>
          <w:color w:val="9968B5"/>
        </w:rPr>
        <w:lastRenderedPageBreak/>
        <w:t>Vă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rugăm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să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completați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întrebările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8-10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numai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dacă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nu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rulați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în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spellStart"/>
      <w:r w:rsidRPr="00867F2C">
        <w:rPr>
          <w:rFonts w:ascii="Calibri" w:hAnsi="Calibri" w:cs="Calibri"/>
          <w:b/>
          <w:bCs/>
          <w:color w:val="9968B5"/>
        </w:rPr>
        <w:t>prezent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 xml:space="preserve"> </w:t>
      </w:r>
      <w:proofErr w:type="gramStart"/>
      <w:r w:rsidRPr="00867F2C">
        <w:rPr>
          <w:rFonts w:ascii="Calibri" w:hAnsi="Calibri" w:cs="Calibri"/>
          <w:b/>
          <w:bCs/>
          <w:color w:val="9968B5"/>
        </w:rPr>
        <w:t>un</w:t>
      </w:r>
      <w:proofErr w:type="gramEnd"/>
      <w:r w:rsidRPr="00867F2C">
        <w:rPr>
          <w:rFonts w:ascii="Calibri" w:hAnsi="Calibri" w:cs="Calibri"/>
          <w:b/>
          <w:bCs/>
          <w:color w:val="9968B5"/>
        </w:rPr>
        <w:t xml:space="preserve"> program </w:t>
      </w:r>
      <w:r w:rsidR="00437740">
        <w:rPr>
          <w:rFonts w:ascii="Calibri" w:hAnsi="Calibri" w:cs="Calibri"/>
          <w:b/>
          <w:bCs/>
          <w:color w:val="9968B5"/>
        </w:rPr>
        <w:t xml:space="preserve">de </w:t>
      </w:r>
      <w:proofErr w:type="spellStart"/>
      <w:r w:rsidR="00437740">
        <w:rPr>
          <w:rFonts w:ascii="Calibri" w:hAnsi="Calibri" w:cs="Calibri"/>
          <w:b/>
          <w:bCs/>
          <w:color w:val="9968B5"/>
        </w:rPr>
        <w:t>muzica</w:t>
      </w:r>
      <w:proofErr w:type="spellEnd"/>
      <w:r w:rsidRPr="00867F2C">
        <w:rPr>
          <w:rFonts w:ascii="Calibri" w:hAnsi="Calibri" w:cs="Calibri"/>
          <w:b/>
          <w:bCs/>
          <w:color w:val="9968B5"/>
        </w:rPr>
        <w:t>.</w:t>
      </w:r>
    </w:p>
    <w:p w14:paraId="4A2164C6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  <w:r>
        <w:rPr>
          <w:rFonts w:ascii="Calibri" w:hAnsi="Calibri" w:cs="Calibri"/>
          <w:noProof/>
          <w:color w:val="9968B5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9BDCFC" wp14:editId="15797D7A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715000" cy="1616075"/>
                <wp:effectExtent l="0" t="0" r="19050" b="222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987E9" w14:textId="425AEE11" w:rsidR="00011ED6" w:rsidRDefault="00011ED6" w:rsidP="00867F2C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8)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rugăm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ne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spuneți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ce</w:t>
                            </w:r>
                            <w:proofErr w:type="spellEnd"/>
                            <w:proofErr w:type="gram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nu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rulați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prezent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un program 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de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muzica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:</w:t>
                            </w:r>
                          </w:p>
                          <w:p w14:paraId="59AFB46F" w14:textId="77777777" w:rsidR="00011ED6" w:rsidRDefault="00011ED6" w:rsidP="00011ED6"/>
                          <w:p w14:paraId="44A9E868" w14:textId="77777777" w:rsidR="00011ED6" w:rsidRDefault="00011ED6" w:rsidP="00011ED6"/>
                          <w:p w14:paraId="4545AEB4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0;margin-top:3.6pt;width:450pt;height:12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" strokecolor="#8064a2">
                <v:textbox>
                  <w:txbxContent>
                    <w:p w14:paraId="050987E9" w14:textId="425AEE11" w:rsidR="00011ED6" w:rsidRDefault="00011ED6" w:rsidP="00867F2C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8) 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Vă rugăm să ne spuneți de ce nu rulați în prezent un program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de muzica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>:</w:t>
                      </w:r>
                    </w:p>
                    <w:p w14:paraId="59AFB46F" w14:textId="77777777" w:rsidR="00011ED6" w:rsidRDefault="00011ED6" w:rsidP="00011ED6"/>
                    <w:p w14:paraId="44A9E868" w14:textId="77777777" w:rsidR="00011ED6" w:rsidRDefault="00011ED6" w:rsidP="00011ED6"/>
                    <w:p w14:paraId="4545AEB4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7E23EEF8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4393A7A4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129308AF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2DC0EDB4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5D6BDAD8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0DB7831D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542D9F90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754F41B5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7C98BA41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0A2E5969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  <w:r>
        <w:rPr>
          <w:rFonts w:ascii="Calibri" w:hAnsi="Calibri" w:cs="Calibri"/>
          <w:b/>
          <w:noProof/>
          <w:color w:val="9968B5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CF6132" wp14:editId="5ED0BDF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705475" cy="24574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7E2BA" w14:textId="6607E8DA" w:rsidR="00011ED6" w:rsidRDefault="00011ED6" w:rsidP="00011ED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9</w:t>
                            </w:r>
                            <w:r w:rsidRPr="0063765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Dacă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rulat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anterior un program 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de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muzica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rugăm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oferiți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detalii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despre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persoanele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cu care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ati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lucrat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pentru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cât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timp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;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dacă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cum au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beneficiat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copiii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adulții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urma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sesiunilor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dvs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. </w:t>
                            </w:r>
                            <w:proofErr w:type="gram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</w:t>
                            </w:r>
                            <w:proofErr w:type="gram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muzică</w:t>
                            </w:r>
                            <w:proofErr w:type="spellEnd"/>
                            <w:r w:rsidR="00867F2C" w:rsidRPr="00867F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:</w:t>
                            </w:r>
                          </w:p>
                          <w:p w14:paraId="6B91C193" w14:textId="77777777" w:rsidR="00011ED6" w:rsidRDefault="00011ED6" w:rsidP="00011ED6"/>
                          <w:p w14:paraId="51BC1398" w14:textId="77777777" w:rsidR="00011ED6" w:rsidRDefault="00011ED6" w:rsidP="00011ED6"/>
                          <w:p w14:paraId="37489D57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8.05pt;margin-top:1.1pt;width:449.25pt;height:193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" strokecolor="#8064a2">
                <v:textbox>
                  <w:txbxContent>
                    <w:p w14:paraId="0A07E2BA" w14:textId="6607E8DA" w:rsidR="00011ED6" w:rsidRDefault="00011ED6" w:rsidP="00011ED6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9</w:t>
                      </w:r>
                      <w:r w:rsidRPr="00637659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Dacă ați rulat anterior un program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de muzica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, vă rugăm să oferiți detalii despre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persoanele cu care ati lucrat</w:t>
                      </w:r>
                      <w:r w:rsidR="00867F2C" w:rsidRPr="00867F2C">
                        <w:rPr>
                          <w:rFonts w:ascii="Calibri" w:hAnsi="Calibri" w:cs="Calibri"/>
                          <w:b/>
                          <w:bCs/>
                        </w:rPr>
                        <w:t xml:space="preserve"> și pentru cât timp; și dacă și cum au beneficiat copiii/adulții de pe urma sesiunilor dvs. de muzică:</w:t>
                      </w:r>
                    </w:p>
                    <w:p w14:paraId="6B91C193" w14:textId="77777777" w:rsidR="00011ED6" w:rsidRDefault="00011ED6" w:rsidP="00011ED6"/>
                    <w:p w14:paraId="51BC1398" w14:textId="77777777" w:rsidR="00011ED6" w:rsidRDefault="00011ED6" w:rsidP="00011ED6"/>
                    <w:p w14:paraId="37489D57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2F28C61F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4A4556D9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61219686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60988EC2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57A9A0E3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218DFA56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5EC96EDC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70AEE1E9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001D8862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0805B7E6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5E6CB10B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0AD0EDF3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0C452A3E" w14:textId="77777777" w:rsidR="00011ED6" w:rsidRDefault="00011ED6" w:rsidP="00011ED6">
      <w:pPr>
        <w:spacing w:after="0" w:line="276" w:lineRule="auto"/>
        <w:rPr>
          <w:rFonts w:ascii="Calibri" w:hAnsi="Calibri" w:cs="Calibri"/>
          <w:b/>
          <w:color w:val="9968B5"/>
        </w:rPr>
      </w:pPr>
    </w:p>
    <w:p w14:paraId="54725162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  <w:r>
        <w:rPr>
          <w:rFonts w:ascii="Calibri" w:hAnsi="Calibri" w:cs="Calibri"/>
          <w:noProof/>
          <w:color w:val="9968B5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157273" wp14:editId="16D44999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705475" cy="31337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8EC99" w14:textId="2F30D773" w:rsidR="00011ED6" w:rsidRPr="00EE374E" w:rsidRDefault="00011ED6" w:rsidP="00011ED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3765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0</w:t>
                            </w:r>
                            <w:r w:rsidRPr="0063765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Dacă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intenționați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începeți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rulați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un program 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de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muzica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rugăm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oferiți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detalii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despre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persoanele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cu care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veți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lucra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despre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cum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credeți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vor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beneficia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copiii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adulții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urma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sesiunilor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dvs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. </w:t>
                            </w:r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</w:t>
                            </w:r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muzică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:</w:t>
                            </w:r>
                          </w:p>
                          <w:p w14:paraId="15E9958E" w14:textId="77777777" w:rsidR="00011ED6" w:rsidRDefault="00011ED6" w:rsidP="00011ED6"/>
                          <w:p w14:paraId="3D1B38AF" w14:textId="77777777" w:rsidR="00011ED6" w:rsidRDefault="00011ED6" w:rsidP="00011ED6"/>
                          <w:p w14:paraId="585A7215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98.05pt;margin-top:5.3pt;width:449.25pt;height:246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" strokecolor="#8064a2">
                <v:textbox>
                  <w:txbxContent>
                    <w:p w14:paraId="6E88EC99" w14:textId="2F30D773" w:rsidR="00011ED6" w:rsidRPr="00EE374E" w:rsidRDefault="00011ED6" w:rsidP="00011ED6">
                      <w:pPr>
                        <w:rPr>
                          <w:i/>
                          <w:iCs/>
                        </w:rPr>
                      </w:pPr>
                      <w:r w:rsidRPr="00637659"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0</w:t>
                      </w:r>
                      <w:r w:rsidRPr="00637659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Dacă intenționați să începeți să rulați un program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de muzica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, vă rugăm să oferiți detalii despre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persoanele cu care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veți lucra și despre cum credeți că vor beneficia copiii/adulții de pe urma sesiunilor dvs. de muzică:</w:t>
                      </w:r>
                    </w:p>
                    <w:p w14:paraId="15E9958E" w14:textId="77777777" w:rsidR="00011ED6" w:rsidRDefault="00011ED6" w:rsidP="00011ED6"/>
                    <w:p w14:paraId="3D1B38AF" w14:textId="77777777" w:rsidR="00011ED6" w:rsidRDefault="00011ED6" w:rsidP="00011ED6"/>
                    <w:p w14:paraId="585A7215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40A8F3AB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2C98C382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7B912AA3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0B1DBC4F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0ECDD761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09CC4BF4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7D8A8D74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476195B9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05B9BA58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412E772B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2E9E851D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126570DF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58A7CB7D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38366841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1A4A6A65" w14:textId="4E1DC62C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67485B2D" w14:textId="77777777" w:rsidR="004F2A19" w:rsidRDefault="004F2A19" w:rsidP="00011ED6">
      <w:pPr>
        <w:spacing w:after="0"/>
        <w:rPr>
          <w:rFonts w:ascii="Calibri" w:hAnsi="Calibri" w:cs="Calibri"/>
          <w:color w:val="9968B5"/>
        </w:rPr>
      </w:pPr>
    </w:p>
    <w:p w14:paraId="33E063EF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426686FD" w14:textId="6C8F81BA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5870B49B" w14:textId="76CD77D8" w:rsidR="00087D35" w:rsidRDefault="00087D35" w:rsidP="00011ED6">
      <w:pPr>
        <w:spacing w:after="0"/>
        <w:rPr>
          <w:rFonts w:ascii="Calibri" w:hAnsi="Calibri" w:cs="Calibri"/>
          <w:color w:val="9968B5"/>
        </w:rPr>
      </w:pPr>
    </w:p>
    <w:p w14:paraId="437B9BFE" w14:textId="77777777" w:rsidR="00087D35" w:rsidRDefault="00087D35" w:rsidP="00011ED6">
      <w:pPr>
        <w:spacing w:after="0"/>
        <w:rPr>
          <w:rFonts w:ascii="Calibri" w:hAnsi="Calibri" w:cs="Calibri"/>
          <w:color w:val="9968B5"/>
        </w:rPr>
      </w:pPr>
    </w:p>
    <w:p w14:paraId="72557678" w14:textId="70E51356" w:rsidR="00011ED6" w:rsidRPr="008A5003" w:rsidRDefault="00087D35" w:rsidP="00011ED6">
      <w:pPr>
        <w:numPr>
          <w:ilvl w:val="0"/>
          <w:numId w:val="2"/>
        </w:numPr>
        <w:spacing w:after="0" w:line="240" w:lineRule="auto"/>
        <w:ind w:left="284"/>
        <w:contextualSpacing/>
        <w:rPr>
          <w:rFonts w:eastAsia="Times New Roman" w:cstheme="minorHAnsi"/>
          <w:bCs/>
          <w:color w:val="7D439A"/>
          <w:sz w:val="28"/>
          <w:szCs w:val="28"/>
        </w:rPr>
      </w:pPr>
      <w:proofErr w:type="spellStart"/>
      <w:r w:rsidRPr="00087D35">
        <w:rPr>
          <w:rFonts w:eastAsia="Times New Roman" w:cstheme="minorHAnsi"/>
          <w:bCs/>
          <w:color w:val="7D439A"/>
          <w:sz w:val="28"/>
          <w:szCs w:val="28"/>
        </w:rPr>
        <w:lastRenderedPageBreak/>
        <w:t>Despre</w:t>
      </w:r>
      <w:proofErr w:type="spellEnd"/>
      <w:r w:rsidRPr="00087D35">
        <w:rPr>
          <w:rFonts w:eastAsia="Times New Roman" w:cstheme="minorHAnsi"/>
          <w:bCs/>
          <w:color w:val="7D439A"/>
          <w:sz w:val="28"/>
          <w:szCs w:val="28"/>
        </w:rPr>
        <w:t xml:space="preserve"> </w:t>
      </w:r>
      <w:proofErr w:type="spellStart"/>
      <w:r w:rsidRPr="00087D35">
        <w:rPr>
          <w:rFonts w:eastAsia="Times New Roman" w:cstheme="minorHAnsi"/>
          <w:bCs/>
          <w:color w:val="7D439A"/>
          <w:sz w:val="28"/>
          <w:szCs w:val="28"/>
        </w:rPr>
        <w:t>așteptările</w:t>
      </w:r>
      <w:proofErr w:type="spellEnd"/>
      <w:r w:rsidRPr="00087D35">
        <w:rPr>
          <w:rFonts w:eastAsia="Times New Roman" w:cstheme="minorHAnsi"/>
          <w:bCs/>
          <w:color w:val="7D439A"/>
          <w:sz w:val="28"/>
          <w:szCs w:val="28"/>
        </w:rPr>
        <w:t xml:space="preserve"> </w:t>
      </w:r>
      <w:proofErr w:type="spellStart"/>
      <w:r w:rsidRPr="00087D35">
        <w:rPr>
          <w:rFonts w:eastAsia="Times New Roman" w:cstheme="minorHAnsi"/>
          <w:bCs/>
          <w:color w:val="7D439A"/>
          <w:sz w:val="28"/>
          <w:szCs w:val="28"/>
        </w:rPr>
        <w:t>dumneavoastră</w:t>
      </w:r>
      <w:proofErr w:type="spellEnd"/>
      <w:r w:rsidRPr="00087D35">
        <w:rPr>
          <w:rFonts w:eastAsia="Times New Roman" w:cstheme="minorHAnsi"/>
          <w:bCs/>
          <w:color w:val="7D439A"/>
          <w:sz w:val="28"/>
          <w:szCs w:val="28"/>
        </w:rPr>
        <w:t xml:space="preserve"> de la </w:t>
      </w:r>
      <w:proofErr w:type="spellStart"/>
      <w:r w:rsidR="00437740">
        <w:rPr>
          <w:rFonts w:eastAsia="Times New Roman" w:cstheme="minorHAnsi"/>
          <w:bCs/>
          <w:color w:val="7D439A"/>
          <w:sz w:val="28"/>
          <w:szCs w:val="28"/>
        </w:rPr>
        <w:t>supervizare</w:t>
      </w:r>
      <w:proofErr w:type="spellEnd"/>
    </w:p>
    <w:p w14:paraId="53AEBC46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181F50" wp14:editId="5D762AC2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5715000" cy="838200"/>
                <wp:effectExtent l="0" t="0" r="19050" b="1905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06B7" w14:textId="386E27F1" w:rsidR="00011ED6" w:rsidRDefault="00011ED6" w:rsidP="00087D35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11) 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De </w:t>
                            </w:r>
                            <w:proofErr w:type="spellStart"/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ce</w:t>
                            </w:r>
                            <w:proofErr w:type="spellEnd"/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dori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</w:t>
                            </w:r>
                          </w:p>
                          <w:p w14:paraId="03888615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7" type="#_x0000_t202" style="position:absolute;left:0;text-align:left;margin-left:0;margin-top:3.6pt;width:450pt;height:6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" strokecolor="#8064a2">
                <v:textbox>
                  <w:txbxContent>
                    <w:p w14:paraId="59C206B7" w14:textId="386E27F1" w:rsidR="00011ED6" w:rsidRDefault="00011ED6" w:rsidP="00087D35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11)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De ce ai dori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>?</w:t>
                      </w:r>
                    </w:p>
                    <w:p w14:paraId="03888615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53477F" wp14:editId="2AEA7FA5">
                <wp:simplePos x="0" y="0"/>
                <wp:positionH relativeFrom="margin">
                  <wp:posOffset>0</wp:posOffset>
                </wp:positionH>
                <wp:positionV relativeFrom="paragraph">
                  <wp:posOffset>1099185</wp:posOffset>
                </wp:positionV>
                <wp:extent cx="5715000" cy="857250"/>
                <wp:effectExtent l="0" t="0" r="19050" b="1905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8EBA4" w14:textId="3D379C20" w:rsidR="00011ED6" w:rsidRDefault="00011ED6" w:rsidP="00011ED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12</w:t>
                            </w:r>
                            <w:r w:rsidRPr="00B030C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beneficii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sperați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pentru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beneficiari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după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ce</w:t>
                            </w:r>
                            <w:proofErr w:type="spellEnd"/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ati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primit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</w:t>
                            </w:r>
                          </w:p>
                          <w:p w14:paraId="0664CDB2" w14:textId="77777777" w:rsidR="00011ED6" w:rsidRDefault="00011ED6" w:rsidP="00011ED6"/>
                          <w:p w14:paraId="6433D458" w14:textId="77777777" w:rsidR="00011ED6" w:rsidRDefault="00011ED6" w:rsidP="00011ED6"/>
                          <w:p w14:paraId="33661407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left:0;text-align:left;margin-left:0;margin-top:86.55pt;width:450pt;height:6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" strokecolor="#8064a2">
                <v:textbox>
                  <w:txbxContent>
                    <w:p w14:paraId="57A8EBA4" w14:textId="3D379C20" w:rsidR="00011ED6" w:rsidRDefault="00011ED6" w:rsidP="00011ED6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12</w:t>
                      </w:r>
                      <w:r w:rsidRPr="00B030C9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Ce beneficii sperați pentru beneficiari după ce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ati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primit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>?</w:t>
                      </w:r>
                    </w:p>
                    <w:p w14:paraId="0664CDB2" w14:textId="77777777" w:rsidR="00011ED6" w:rsidRDefault="00011ED6" w:rsidP="00011ED6"/>
                    <w:p w14:paraId="6433D458" w14:textId="77777777" w:rsidR="00011ED6" w:rsidRDefault="00011ED6" w:rsidP="00011ED6"/>
                    <w:p w14:paraId="33661407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7179ABCF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63C110FE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00B5D697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5AF60B10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2C134519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7A4E9EAE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352A67CE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36DD2792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5D43EECB" w14:textId="6AED98CE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6519F038" w14:textId="0C450462" w:rsidR="004F2A19" w:rsidRDefault="004F2A19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4881D8" wp14:editId="4EC5E769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5715000" cy="19431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32AB9" w14:textId="126DAD4F" w:rsidR="004F2A19" w:rsidRPr="004F2A19" w:rsidRDefault="004F2A19" w:rsidP="004F2A1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F2A1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13)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Ce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dintre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următoarele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ați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dori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solicitați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pentru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cstheme="minorHAnsi"/>
                                <w:b/>
                                <w:bCs/>
                              </w:rPr>
                              <w:t>supervizarea</w:t>
                            </w:r>
                            <w:proofErr w:type="spellEnd"/>
                            <w:r w:rsidR="0043774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cstheme="minorHAnsi"/>
                                <w:b/>
                                <w:bCs/>
                              </w:rPr>
                              <w:t>muncii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dvs</w:t>
                            </w:r>
                            <w:proofErr w:type="spellEnd"/>
                            <w:proofErr w:type="gram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.:</w:t>
                            </w:r>
                            <w:proofErr w:type="gramEnd"/>
                          </w:p>
                          <w:p w14:paraId="0D446AF6" w14:textId="42D078E3" w:rsidR="004F2A19" w:rsidRPr="004F2A19" w:rsidRDefault="004F2A19" w:rsidP="004F2A1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F2A19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  <w:r w:rsidRPr="004F2A1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O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singură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vizită</w:t>
                            </w:r>
                            <w:proofErr w:type="spellEnd"/>
                          </w:p>
                          <w:p w14:paraId="07906D2A" w14:textId="46DC96E8" w:rsidR="004F2A19" w:rsidRPr="004F2A19" w:rsidRDefault="004F2A19" w:rsidP="004F2A1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F2A19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  <w:r w:rsidRPr="004F2A1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O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singură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sesiune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="00437740">
                              <w:rPr>
                                <w:rFonts w:cstheme="minorHAnsi"/>
                                <w:b/>
                                <w:bCs/>
                              </w:rPr>
                              <w:t>supervizare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F60D6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in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perso</w:t>
                            </w:r>
                            <w:r w:rsidR="00F60D6C">
                              <w:rPr>
                                <w:rFonts w:cstheme="minorHAnsi"/>
                                <w:b/>
                                <w:bCs/>
                              </w:rPr>
                              <w:t>an</w:t>
                            </w:r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ă</w:t>
                            </w:r>
                            <w:proofErr w:type="spellEnd"/>
                          </w:p>
                          <w:p w14:paraId="53B1B807" w14:textId="66B7D7A9" w:rsidR="004F2A19" w:rsidRPr="004F2A19" w:rsidRDefault="004F2A19" w:rsidP="004F2A1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F2A19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  <w:r w:rsidRPr="004F2A1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O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singură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oportunitate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="00437740">
                              <w:rPr>
                                <w:rFonts w:cstheme="minorHAnsi"/>
                                <w:b/>
                                <w:bCs/>
                              </w:rPr>
                              <w:t>supervizare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distanță</w:t>
                            </w:r>
                            <w:proofErr w:type="spellEnd"/>
                          </w:p>
                          <w:p w14:paraId="6FDBFE8E" w14:textId="2DEE08DF" w:rsidR="004F2A19" w:rsidRPr="004F2A19" w:rsidRDefault="004F2A19" w:rsidP="004F2A19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F2A19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  <w:r w:rsidRPr="004F2A1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Până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la 3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sesiuni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="00437740">
                              <w:rPr>
                                <w:rFonts w:cstheme="minorHAnsi"/>
                                <w:b/>
                                <w:bCs/>
                              </w:rPr>
                              <w:t>supervizare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F60D6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in </w:t>
                            </w:r>
                            <w:proofErr w:type="spellStart"/>
                            <w:r w:rsidR="00F60D6C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perso</w:t>
                            </w:r>
                            <w:r w:rsidR="00F60D6C">
                              <w:rPr>
                                <w:rFonts w:cstheme="minorHAnsi"/>
                                <w:b/>
                                <w:bCs/>
                              </w:rPr>
                              <w:t>an</w:t>
                            </w:r>
                            <w:r w:rsidR="00F60D6C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ă</w:t>
                            </w:r>
                            <w:proofErr w:type="spellEnd"/>
                          </w:p>
                          <w:p w14:paraId="7E98CBEC" w14:textId="6E5B2A3A" w:rsidR="004F2A19" w:rsidRPr="004F2A19" w:rsidRDefault="004F2A19" w:rsidP="004F2A19">
                            <w:pPr>
                              <w:rPr>
                                <w:rFonts w:cstheme="minorHAnsi"/>
                              </w:rPr>
                            </w:pPr>
                            <w:r w:rsidRPr="004F2A19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  <w:r w:rsidRPr="004F2A19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Până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la 3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oportunități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="00437740">
                              <w:rPr>
                                <w:rFonts w:cstheme="minorHAnsi"/>
                                <w:b/>
                                <w:bCs/>
                              </w:rPr>
                              <w:t>supervizare</w:t>
                            </w:r>
                            <w:proofErr w:type="spellEnd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de la </w:t>
                            </w:r>
                            <w:proofErr w:type="spellStart"/>
                            <w:r w:rsidR="00087D35" w:rsidRPr="00087D35">
                              <w:rPr>
                                <w:rFonts w:cstheme="minorHAnsi"/>
                                <w:b/>
                                <w:bCs/>
                              </w:rPr>
                              <w:t>distanță</w:t>
                            </w:r>
                            <w:proofErr w:type="spellEnd"/>
                          </w:p>
                          <w:p w14:paraId="46D4257A" w14:textId="77777777" w:rsidR="004F2A19" w:rsidRDefault="004F2A19" w:rsidP="004F2A19"/>
                          <w:p w14:paraId="53AEA631" w14:textId="77777777" w:rsidR="004F2A19" w:rsidRDefault="004F2A19" w:rsidP="004F2A19"/>
                          <w:p w14:paraId="6E2A7CB7" w14:textId="77777777" w:rsidR="004F2A19" w:rsidRDefault="004F2A19" w:rsidP="004F2A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39" type="#_x0000_t202" style="position:absolute;left:0;text-align:left;margin-left:398.8pt;margin-top:14.2pt;width:450pt;height:153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" strokecolor="#8064a2">
                <v:textbox>
                  <w:txbxContent>
                    <w:p w14:paraId="09532AB9" w14:textId="126DAD4F" w:rsidR="004F2A19" w:rsidRPr="004F2A19" w:rsidRDefault="004F2A19" w:rsidP="004F2A19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4F2A19">
                        <w:rPr>
                          <w:rFonts w:cstheme="minorHAnsi"/>
                          <w:b/>
                          <w:bCs/>
                        </w:rPr>
                        <w:t xml:space="preserve">13)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Ce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dintre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următoarele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ați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dori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să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solicitați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pentru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437740">
                        <w:rPr>
                          <w:rFonts w:cstheme="minorHAnsi"/>
                          <w:b/>
                          <w:bCs/>
                        </w:rPr>
                        <w:t>supervizarea</w:t>
                      </w:r>
                      <w:proofErr w:type="spellEnd"/>
                      <w:r w:rsidR="00437740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437740">
                        <w:rPr>
                          <w:rFonts w:cstheme="minorHAnsi"/>
                          <w:b/>
                          <w:bCs/>
                        </w:rPr>
                        <w:t>muncii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dvs</w:t>
                      </w:r>
                      <w:proofErr w:type="spellEnd"/>
                      <w:proofErr w:type="gram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.:</w:t>
                      </w:r>
                      <w:proofErr w:type="gramEnd"/>
                    </w:p>
                    <w:p w14:paraId="0D446AF6" w14:textId="42D078E3" w:rsidR="004F2A19" w:rsidRPr="004F2A19" w:rsidRDefault="004F2A19" w:rsidP="004F2A19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4F2A19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  <w:r w:rsidRPr="004F2A19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O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singură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vizită</w:t>
                      </w:r>
                      <w:proofErr w:type="spellEnd"/>
                    </w:p>
                    <w:p w14:paraId="07906D2A" w14:textId="46DC96E8" w:rsidR="004F2A19" w:rsidRPr="004F2A19" w:rsidRDefault="004F2A19" w:rsidP="004F2A19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4F2A19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  <w:r w:rsidRPr="004F2A19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O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singură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sesiune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="00437740">
                        <w:rPr>
                          <w:rFonts w:cstheme="minorHAnsi"/>
                          <w:b/>
                          <w:bCs/>
                        </w:rPr>
                        <w:t>supervizare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F60D6C">
                        <w:rPr>
                          <w:rFonts w:cstheme="minorHAnsi"/>
                          <w:b/>
                          <w:bCs/>
                        </w:rPr>
                        <w:t xml:space="preserve">in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perso</w:t>
                      </w:r>
                      <w:r w:rsidR="00F60D6C">
                        <w:rPr>
                          <w:rFonts w:cstheme="minorHAnsi"/>
                          <w:b/>
                          <w:bCs/>
                        </w:rPr>
                        <w:t>an</w:t>
                      </w:r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ă</w:t>
                      </w:r>
                      <w:proofErr w:type="spellEnd"/>
                    </w:p>
                    <w:p w14:paraId="53B1B807" w14:textId="66B7D7A9" w:rsidR="004F2A19" w:rsidRPr="004F2A19" w:rsidRDefault="004F2A19" w:rsidP="004F2A19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4F2A19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  <w:r w:rsidRPr="004F2A19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O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singură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oportunitate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="00437740">
                        <w:rPr>
                          <w:rFonts w:cstheme="minorHAnsi"/>
                          <w:b/>
                          <w:bCs/>
                        </w:rPr>
                        <w:t>supervizare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la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distanță</w:t>
                      </w:r>
                      <w:proofErr w:type="spellEnd"/>
                    </w:p>
                    <w:p w14:paraId="6FDBFE8E" w14:textId="2DEE08DF" w:rsidR="004F2A19" w:rsidRPr="004F2A19" w:rsidRDefault="004F2A19" w:rsidP="004F2A19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4F2A19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  <w:r w:rsidRPr="004F2A19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Până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la 3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sesiuni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="00437740">
                        <w:rPr>
                          <w:rFonts w:cstheme="minorHAnsi"/>
                          <w:b/>
                          <w:bCs/>
                        </w:rPr>
                        <w:t>supervizare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F60D6C">
                        <w:rPr>
                          <w:rFonts w:cstheme="minorHAnsi"/>
                          <w:b/>
                          <w:bCs/>
                        </w:rPr>
                        <w:t xml:space="preserve">in </w:t>
                      </w:r>
                      <w:proofErr w:type="spellStart"/>
                      <w:r w:rsidR="00F60D6C" w:rsidRPr="00087D35">
                        <w:rPr>
                          <w:rFonts w:cstheme="minorHAnsi"/>
                          <w:b/>
                          <w:bCs/>
                        </w:rPr>
                        <w:t>perso</w:t>
                      </w:r>
                      <w:r w:rsidR="00F60D6C">
                        <w:rPr>
                          <w:rFonts w:cstheme="minorHAnsi"/>
                          <w:b/>
                          <w:bCs/>
                        </w:rPr>
                        <w:t>an</w:t>
                      </w:r>
                      <w:r w:rsidR="00F60D6C" w:rsidRPr="00087D35">
                        <w:rPr>
                          <w:rFonts w:cstheme="minorHAnsi"/>
                          <w:b/>
                          <w:bCs/>
                        </w:rPr>
                        <w:t>ă</w:t>
                      </w:r>
                      <w:proofErr w:type="spellEnd"/>
                    </w:p>
                    <w:p w14:paraId="7E98CBEC" w14:textId="6E5B2A3A" w:rsidR="004F2A19" w:rsidRPr="004F2A19" w:rsidRDefault="004F2A19" w:rsidP="004F2A19">
                      <w:pPr>
                        <w:rPr>
                          <w:rFonts w:cstheme="minorHAnsi"/>
                        </w:rPr>
                      </w:pPr>
                      <w:r w:rsidRPr="004F2A19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  <w:r w:rsidRPr="004F2A19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Până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la 3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oportunități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="00437740">
                        <w:rPr>
                          <w:rFonts w:cstheme="minorHAnsi"/>
                          <w:b/>
                          <w:bCs/>
                        </w:rPr>
                        <w:t>supervizare</w:t>
                      </w:r>
                      <w:proofErr w:type="spellEnd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 xml:space="preserve"> de la </w:t>
                      </w:r>
                      <w:proofErr w:type="spellStart"/>
                      <w:r w:rsidR="00087D35" w:rsidRPr="00087D35">
                        <w:rPr>
                          <w:rFonts w:cstheme="minorHAnsi"/>
                          <w:b/>
                          <w:bCs/>
                        </w:rPr>
                        <w:t>distanță</w:t>
                      </w:r>
                      <w:proofErr w:type="spellEnd"/>
                    </w:p>
                    <w:p w14:paraId="46D4257A" w14:textId="77777777" w:rsidR="004F2A19" w:rsidRDefault="004F2A19" w:rsidP="004F2A19"/>
                    <w:p w14:paraId="53AEA631" w14:textId="77777777" w:rsidR="004F2A19" w:rsidRDefault="004F2A19" w:rsidP="004F2A19"/>
                    <w:p w14:paraId="6E2A7CB7" w14:textId="77777777" w:rsidR="004F2A19" w:rsidRDefault="004F2A19" w:rsidP="004F2A19"/>
                  </w:txbxContent>
                </v:textbox>
                <w10:wrap anchorx="margin"/>
              </v:shape>
            </w:pict>
          </mc:Fallback>
        </mc:AlternateContent>
      </w:r>
    </w:p>
    <w:p w14:paraId="32C03966" w14:textId="63569954" w:rsidR="004F2A19" w:rsidRDefault="004F2A19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6B138242" w14:textId="77777777" w:rsidR="004F2A19" w:rsidRDefault="004F2A19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4D76B441" w14:textId="77777777" w:rsidR="004F2A19" w:rsidRDefault="004F2A19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0D758715" w14:textId="77777777" w:rsidR="004F2A19" w:rsidRDefault="004F2A19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5C0B6E2C" w14:textId="77777777" w:rsidR="004F2A19" w:rsidRDefault="004F2A19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1F032F5B" w14:textId="77777777" w:rsidR="004F2A19" w:rsidRDefault="004F2A19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5B756086" w14:textId="10235D82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37C6FCE0" w14:textId="67DFDD23" w:rsidR="004F2A19" w:rsidRDefault="004F2A19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123377A9" w14:textId="5B82501B" w:rsidR="004F2A19" w:rsidRDefault="004F2A19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3148011D" w14:textId="325F7F31" w:rsidR="004F2A19" w:rsidRDefault="004F2A19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149F437C" w14:textId="4BFE5069" w:rsidR="004F2A19" w:rsidRDefault="004F2A19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2FB2BD" wp14:editId="765F9725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705475" cy="1600200"/>
                <wp:effectExtent l="0" t="0" r="28575" b="1905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C8C54" w14:textId="7315721B" w:rsidR="00011ED6" w:rsidRPr="004F2A19" w:rsidRDefault="00011ED6" w:rsidP="00011ED6">
                            <w:bookmarkStart w:id="0" w:name="_GoBack"/>
                            <w:r w:rsidRPr="004F2A1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  <w:r w:rsidR="004F2A1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</w:t>
                            </w:r>
                            <w:r w:rsidRPr="004F2A1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Dacă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știți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dori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discutați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cadrul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supervizarii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rugăm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ne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spuneți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(de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exemplu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aceasta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poate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fi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orice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provocare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cu care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confruntați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prezent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timpul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sesiunilor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muzică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pentru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care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doriți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ajutor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specific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timpul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supervizarii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):</w:t>
                            </w:r>
                          </w:p>
                          <w:p w14:paraId="39503979" w14:textId="77777777" w:rsidR="00011ED6" w:rsidRDefault="00011ED6" w:rsidP="00011ED6"/>
                          <w:p w14:paraId="55B9B152" w14:textId="77777777" w:rsidR="00011ED6" w:rsidRDefault="00011ED6" w:rsidP="00011ED6"/>
                          <w:p w14:paraId="4FD472E0" w14:textId="77777777" w:rsidR="00011ED6" w:rsidRDefault="00011ED6" w:rsidP="00011ED6"/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left:0;text-align:left;margin-left:398.05pt;margin-top:14.65pt;width:449.25pt;height:126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" strokecolor="#8064a2">
                <v:textbox>
                  <w:txbxContent>
                    <w:p w14:paraId="226C8C54" w14:textId="7315721B" w:rsidR="00011ED6" w:rsidRPr="004F2A19" w:rsidRDefault="00011ED6" w:rsidP="00011ED6">
                      <w:r w:rsidRPr="004F2A19"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  <w:r w:rsidR="004F2A19">
                        <w:rPr>
                          <w:rFonts w:ascii="Calibri" w:hAnsi="Calibri" w:cs="Calibri"/>
                          <w:b/>
                          <w:bCs/>
                        </w:rPr>
                        <w:t>4</w:t>
                      </w:r>
                      <w:r w:rsidRPr="004F2A19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Dacă știți ce ați dori să discutați în cadrul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supervizarii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, vă rugăm să ne spuneți (de exemplu,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aceasta poate fi orice provocare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cu care vă confruntați în prezent în timpul sesiunilor de muzică pentru care doriți ajutor specific în timpul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supervizarii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>):</w:t>
                      </w:r>
                    </w:p>
                    <w:p w14:paraId="39503979" w14:textId="77777777" w:rsidR="00011ED6" w:rsidRDefault="00011ED6" w:rsidP="00011ED6"/>
                    <w:p w14:paraId="55B9B152" w14:textId="77777777" w:rsidR="00011ED6" w:rsidRDefault="00011ED6" w:rsidP="00011ED6"/>
                    <w:p w14:paraId="4FD472E0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6A15BD16" w14:textId="29289320" w:rsidR="004F2A19" w:rsidRDefault="004F2A19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4104C920" w14:textId="7A05CFB5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6FA49F4C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19801C2D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62C59DAC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523EB995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4B626AC3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19A68852" w14:textId="77777777" w:rsidR="00011ED6" w:rsidRDefault="00011ED6" w:rsidP="00011ED6">
      <w:pPr>
        <w:spacing w:after="0" w:line="240" w:lineRule="auto"/>
        <w:ind w:left="284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24C85E39" w14:textId="194B8FBF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1C67633F" w14:textId="77777777" w:rsidR="004F2A19" w:rsidRDefault="004F2A19" w:rsidP="00011ED6">
      <w:pPr>
        <w:spacing w:after="0"/>
        <w:rPr>
          <w:rFonts w:ascii="Calibri" w:hAnsi="Calibri" w:cs="Calibri"/>
          <w:color w:val="9968B5"/>
        </w:rPr>
      </w:pPr>
    </w:p>
    <w:p w14:paraId="35D37F88" w14:textId="34B41D88" w:rsidR="00011ED6" w:rsidRPr="00087D35" w:rsidRDefault="00C02FAD" w:rsidP="00087D35">
      <w:pPr>
        <w:numPr>
          <w:ilvl w:val="0"/>
          <w:numId w:val="2"/>
        </w:numPr>
        <w:spacing w:after="0" w:line="240" w:lineRule="auto"/>
        <w:ind w:left="284"/>
        <w:contextualSpacing/>
        <w:rPr>
          <w:rFonts w:eastAsia="Times New Roman" w:cstheme="minorHAnsi"/>
          <w:bCs/>
          <w:color w:val="7D439A"/>
          <w:sz w:val="28"/>
          <w:szCs w:val="28"/>
        </w:rPr>
      </w:pP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9A61D1" wp14:editId="6A413DF1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5715000" cy="1085850"/>
                <wp:effectExtent l="0" t="0" r="19050" b="1905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3B07" w14:textId="3DD745C6" w:rsidR="00087D35" w:rsidRPr="00087D35" w:rsidRDefault="00011ED6" w:rsidP="00087D3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15)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Sunteti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gata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primiti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imediat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? </w:t>
                            </w:r>
                            <w:r w:rsid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</w:t>
                            </w:r>
                            <w:r w:rsid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/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NU</w:t>
                            </w:r>
                          </w:p>
                          <w:p w14:paraId="098E465D" w14:textId="5ACF52F3" w:rsidR="00011ED6" w:rsidRDefault="00087D35" w:rsidP="00087D35">
                            <w:proofErr w:type="spellStart"/>
                            <w:proofErr w:type="gram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Dacă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nu,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când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ați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dori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</w:t>
                            </w:r>
                            <w:proofErr w:type="gram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Vă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rugăm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ne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spuneți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luna</w:t>
                            </w:r>
                            <w:proofErr w:type="spellEnd"/>
                            <w:proofErr w:type="gram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sau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perioada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anului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1" type="#_x0000_t202" style="position:absolute;left:0;text-align:left;margin-left:398.8pt;margin-top:20.55pt;width:450pt;height:85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" strokecolor="#8064a2">
                <v:textbox>
                  <w:txbxContent>
                    <w:p w14:paraId="115F3B07" w14:textId="3DD745C6" w:rsidR="00087D35" w:rsidRPr="00087D35" w:rsidRDefault="00011ED6" w:rsidP="00087D35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15)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Sunteti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gata să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primiti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imediat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? </w:t>
                      </w:r>
                      <w:r w:rsid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>DA</w:t>
                      </w:r>
                      <w:r w:rsidR="00087D35">
                        <w:rPr>
                          <w:rFonts w:ascii="Calibri" w:hAnsi="Calibri" w:cs="Calibri"/>
                          <w:b/>
                          <w:bCs/>
                        </w:rPr>
                        <w:t>/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>NU</w:t>
                      </w:r>
                    </w:p>
                    <w:p w14:paraId="098E465D" w14:textId="5ACF52F3" w:rsidR="00011ED6" w:rsidRDefault="00087D35" w:rsidP="00087D35">
                      <w:r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Dacă nu, când ați dori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</w:t>
                      </w:r>
                      <w:r w:rsidRPr="00087D35">
                        <w:rPr>
                          <w:rFonts w:ascii="Calibri" w:hAnsi="Calibri" w:cs="Calibri"/>
                          <w:b/>
                          <w:bCs/>
                        </w:rPr>
                        <w:t>? Vă rugăm să ne spuneți luna sau perioada anului: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087D35" w:rsidRPr="00087D35">
        <w:rPr>
          <w:rFonts w:eastAsia="Times New Roman" w:cstheme="minorHAnsi"/>
          <w:bCs/>
          <w:color w:val="7D439A"/>
          <w:sz w:val="28"/>
          <w:szCs w:val="28"/>
        </w:rPr>
        <w:t>Aspecte</w:t>
      </w:r>
      <w:proofErr w:type="spellEnd"/>
      <w:r w:rsidR="00087D35" w:rsidRPr="00087D35">
        <w:rPr>
          <w:rFonts w:eastAsia="Times New Roman" w:cstheme="minorHAnsi"/>
          <w:bCs/>
          <w:color w:val="7D439A"/>
          <w:sz w:val="28"/>
          <w:szCs w:val="28"/>
        </w:rPr>
        <w:t xml:space="preserve"> practice ale </w:t>
      </w:r>
      <w:proofErr w:type="spellStart"/>
      <w:r w:rsidR="00437740">
        <w:rPr>
          <w:rFonts w:eastAsia="Times New Roman" w:cstheme="minorHAnsi"/>
          <w:bCs/>
          <w:color w:val="7D439A"/>
          <w:sz w:val="28"/>
          <w:szCs w:val="28"/>
        </w:rPr>
        <w:t>supervizarii</w:t>
      </w:r>
      <w:proofErr w:type="spellEnd"/>
      <w:r w:rsidR="00087D35" w:rsidRPr="00087D35">
        <w:rPr>
          <w:rFonts w:eastAsia="Times New Roman" w:cstheme="minorHAnsi"/>
          <w:bCs/>
          <w:color w:val="7D439A"/>
          <w:sz w:val="28"/>
          <w:szCs w:val="28"/>
        </w:rPr>
        <w:t xml:space="preserve"> </w:t>
      </w:r>
      <w:r w:rsidR="00011ED6" w:rsidRPr="00087D35">
        <w:rPr>
          <w:rFonts w:eastAsia="Times New Roman" w:cstheme="minorHAnsi"/>
          <w:bCs/>
          <w:color w:val="7D439A"/>
          <w:sz w:val="28"/>
          <w:szCs w:val="28"/>
        </w:rPr>
        <w:br/>
      </w:r>
    </w:p>
    <w:p w14:paraId="0DD0618C" w14:textId="48074CCA" w:rsidR="00011ED6" w:rsidRDefault="00011ED6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0E3AE2DF" w14:textId="77777777" w:rsidR="00011ED6" w:rsidRDefault="00011ED6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041E4288" w14:textId="64746D08" w:rsidR="00011ED6" w:rsidRDefault="00011ED6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6187AEBC" w14:textId="2D47528A" w:rsidR="00C02FAD" w:rsidRDefault="00C02FAD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243655B8" w14:textId="538348A9" w:rsidR="00C02FAD" w:rsidRDefault="00C02FAD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6E876CE9" w14:textId="27C3FF3E" w:rsidR="00C02FAD" w:rsidRDefault="00C02FAD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548DBB3" wp14:editId="2523ACC4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715000" cy="96202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E3307" w14:textId="2BA0041A" w:rsidR="00C02FAD" w:rsidRPr="00C02FAD" w:rsidRDefault="00C02FAD" w:rsidP="00C02FA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16</w:t>
                            </w:r>
                            <w:r w:rsidRPr="00B030C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Dacă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solicitați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personală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sau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la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distanță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ce</w:t>
                            </w:r>
                            <w:proofErr w:type="spellEnd"/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zi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a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săptămânii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și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sau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oră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a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zilei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putea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fi 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un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timp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convenabil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</w:t>
                            </w:r>
                          </w:p>
                          <w:p w14:paraId="14BCC11F" w14:textId="516869B6" w:rsidR="00C02FAD" w:rsidRDefault="00C02FAD" w:rsidP="00C02FAD"/>
                          <w:p w14:paraId="28498C38" w14:textId="77777777" w:rsidR="00C02FAD" w:rsidRDefault="00C02FAD" w:rsidP="00C02FAD"/>
                          <w:p w14:paraId="2894FE89" w14:textId="77777777" w:rsidR="00C02FAD" w:rsidRDefault="00C02FAD" w:rsidP="00C02FAD"/>
                          <w:p w14:paraId="76F59E77" w14:textId="77777777" w:rsidR="00C02FAD" w:rsidRDefault="00C02FAD" w:rsidP="00C02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398.8pt;margin-top:11.25pt;width:450pt;height:75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" strokecolor="#8064a2">
                <v:textbox>
                  <w:txbxContent>
                    <w:p w14:paraId="522E3307" w14:textId="2BA0041A" w:rsidR="00C02FAD" w:rsidRPr="00C02FAD" w:rsidRDefault="00C02FAD" w:rsidP="00C02FAD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16</w:t>
                      </w:r>
                      <w:r w:rsidRPr="00B030C9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Dacă solicitați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personală sau de la distanță, ce zi a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 xml:space="preserve">săptămânii și/sau oră a zilei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ar putea fi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 xml:space="preserve">un timp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>convenabil?</w:t>
                      </w:r>
                    </w:p>
                    <w:p w14:paraId="14BCC11F" w14:textId="516869B6" w:rsidR="00C02FAD" w:rsidRDefault="00C02FAD" w:rsidP="00C02FAD"/>
                    <w:p w14:paraId="28498C38" w14:textId="77777777" w:rsidR="00C02FAD" w:rsidRDefault="00C02FAD" w:rsidP="00C02FAD"/>
                    <w:p w14:paraId="2894FE89" w14:textId="77777777" w:rsidR="00C02FAD" w:rsidRDefault="00C02FAD" w:rsidP="00C02FAD"/>
                    <w:p w14:paraId="76F59E77" w14:textId="77777777" w:rsidR="00C02FAD" w:rsidRDefault="00C02FAD" w:rsidP="00C02FAD"/>
                  </w:txbxContent>
                </v:textbox>
                <w10:wrap anchorx="margin"/>
              </v:shape>
            </w:pict>
          </mc:Fallback>
        </mc:AlternateContent>
      </w:r>
    </w:p>
    <w:p w14:paraId="6AB27A95" w14:textId="40CA30EE" w:rsidR="00C02FAD" w:rsidRDefault="00C02FAD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17EB13C1" w14:textId="77777777" w:rsidR="00011ED6" w:rsidRDefault="00011ED6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30619D5E" w14:textId="43B1E76A" w:rsidR="00011ED6" w:rsidRDefault="00011ED6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099D63B0" w14:textId="3612EAC6" w:rsidR="004F2A19" w:rsidRDefault="004F2A19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  <w:r>
        <w:rPr>
          <w:rFonts w:ascii="Calibri" w:hAnsi="Calibri" w:cs="Calibri"/>
          <w:noProof/>
          <w:color w:val="0070C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9ECE34" wp14:editId="4B3D180E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5715000" cy="857250"/>
                <wp:effectExtent l="0" t="0" r="19050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53063" w14:textId="761BEEDE" w:rsidR="00011ED6" w:rsidRPr="004D1789" w:rsidRDefault="00011ED6" w:rsidP="00087D35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  <w:r w:rsidR="00C02FA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7</w:t>
                            </w:r>
                            <w:r w:rsidRPr="00B030C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Există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evenimente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care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putea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avea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loc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acel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moment care </w:t>
                            </w:r>
                            <w:proofErr w:type="spellStart"/>
                            <w:proofErr w:type="gram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împiedice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 (</w:t>
                            </w:r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</w:t>
                            </w:r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exemplu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vacanțe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școlare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sărbători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locale,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evenimente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religioase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sau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culturale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etc.)</w:t>
                            </w:r>
                          </w:p>
                          <w:p w14:paraId="610DFDB6" w14:textId="77777777" w:rsidR="00011ED6" w:rsidRDefault="00011ED6" w:rsidP="00011ED6"/>
                          <w:p w14:paraId="70CB0E59" w14:textId="77777777" w:rsidR="00011ED6" w:rsidRDefault="00011ED6" w:rsidP="00011ED6"/>
                          <w:p w14:paraId="38F2675D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margin-left:398.8pt;margin-top:-.15pt;width:450pt;height:67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" strokecolor="#8064a2">
                <v:textbox>
                  <w:txbxContent>
                    <w:p w14:paraId="2BB53063" w14:textId="761BEEDE" w:rsidR="00011ED6" w:rsidRPr="004D1789" w:rsidRDefault="00011ED6" w:rsidP="00087D35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  <w:r w:rsidR="00C02FAD">
                        <w:rPr>
                          <w:rFonts w:ascii="Calibri" w:hAnsi="Calibri" w:cs="Calibri"/>
                          <w:b/>
                          <w:bCs/>
                        </w:rPr>
                        <w:t>7</w:t>
                      </w:r>
                      <w:r w:rsidRPr="00B030C9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Există evenimente care ar putea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avea loc la acel moment care sa împiedice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supervizarea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>? (de exemplu, vacanțe școlare, sărbători locale, evenimente religioase sau culturale etc.)</w:t>
                      </w:r>
                    </w:p>
                    <w:p w14:paraId="610DFDB6" w14:textId="77777777" w:rsidR="00011ED6" w:rsidRDefault="00011ED6" w:rsidP="00011ED6"/>
                    <w:p w14:paraId="70CB0E59" w14:textId="77777777" w:rsidR="00011ED6" w:rsidRDefault="00011ED6" w:rsidP="00011ED6"/>
                    <w:p w14:paraId="38F2675D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5FA24380" w14:textId="7605CC94" w:rsidR="004F2A19" w:rsidRDefault="004F2A19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2BDEF937" w14:textId="3D89FF0A" w:rsidR="00011ED6" w:rsidRDefault="00011ED6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240B7332" w14:textId="0F2054FB" w:rsidR="00011ED6" w:rsidRDefault="00011ED6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664F1230" w14:textId="6418633C" w:rsidR="00011ED6" w:rsidRDefault="00011ED6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4AC4B725" w14:textId="5416B92E" w:rsidR="00011ED6" w:rsidRDefault="004F2A19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B0739D" wp14:editId="49EB02FA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5715000" cy="1085850"/>
                <wp:effectExtent l="0" t="0" r="19050" b="1905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716AC" w14:textId="4727FE63" w:rsidR="00011ED6" w:rsidRDefault="00011ED6" w:rsidP="00011ED6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  <w:r w:rsidR="00C02FA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8</w:t>
                            </w:r>
                            <w:proofErr w:type="gramStart"/>
                            <w:r w:rsidRPr="00B030C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Dacă</w:t>
                            </w:r>
                            <w:proofErr w:type="spellEnd"/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solicitați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personală,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dori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supervizorul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dvs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urmărească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una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dintre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sesiunile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dvs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. </w:t>
                            </w:r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</w:t>
                            </w:r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muzică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?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Dacă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da,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ce</w:t>
                            </w:r>
                            <w:proofErr w:type="spellEnd"/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zi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a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săptămânii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oră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fi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posibil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acest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lucru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</w:t>
                            </w:r>
                          </w:p>
                          <w:p w14:paraId="490D9076" w14:textId="77777777" w:rsidR="00011ED6" w:rsidRDefault="00011ED6" w:rsidP="00011ED6"/>
                          <w:p w14:paraId="286BDFC0" w14:textId="77777777" w:rsidR="00011ED6" w:rsidRDefault="00011ED6" w:rsidP="00011ED6"/>
                          <w:p w14:paraId="4D739D45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4" type="#_x0000_t202" style="position:absolute;margin-left:398.8pt;margin-top:6.85pt;width:450pt;height:85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" strokecolor="#8064a2">
                <v:textbox>
                  <w:txbxContent>
                    <w:p w14:paraId="155716AC" w14:textId="4727FE63" w:rsidR="00011ED6" w:rsidRDefault="00011ED6" w:rsidP="00011ED6"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  <w:r w:rsidR="00C02FAD">
                        <w:rPr>
                          <w:rFonts w:ascii="Calibri" w:hAnsi="Calibri" w:cs="Calibri"/>
                          <w:b/>
                          <w:bCs/>
                        </w:rPr>
                        <w:t>8</w:t>
                      </w:r>
                      <w:r w:rsidRPr="00B030C9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Dacă solicitați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personală, ați dori ca supervizorul dvs. să urmărească una dintre sesiunile dvs. de muzică? Dacă da, în ce zi a săptămânii și la ce oră ar fi posibil acest lucru?</w:t>
                      </w:r>
                    </w:p>
                    <w:p w14:paraId="490D9076" w14:textId="77777777" w:rsidR="00011ED6" w:rsidRDefault="00011ED6" w:rsidP="00011ED6"/>
                    <w:p w14:paraId="286BDFC0" w14:textId="77777777" w:rsidR="00011ED6" w:rsidRDefault="00011ED6" w:rsidP="00011ED6"/>
                    <w:p w14:paraId="4D739D45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77B2F09D" w14:textId="0A17F4CB" w:rsidR="00011ED6" w:rsidRDefault="00011ED6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26C59FA3" w14:textId="77777777" w:rsidR="00011ED6" w:rsidRDefault="00011ED6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0689F993" w14:textId="77777777" w:rsidR="00011ED6" w:rsidRDefault="00011ED6" w:rsidP="00011ED6">
      <w:pPr>
        <w:spacing w:after="0" w:line="240" w:lineRule="auto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76382935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6391C7EB" w14:textId="272957CC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7819FFFA" w14:textId="77777777" w:rsidR="004F2A19" w:rsidRDefault="004F2A19" w:rsidP="00011ED6">
      <w:pPr>
        <w:spacing w:after="0"/>
        <w:rPr>
          <w:rFonts w:ascii="Calibri" w:hAnsi="Calibri" w:cs="Calibri"/>
          <w:color w:val="9968B5"/>
        </w:rPr>
      </w:pPr>
    </w:p>
    <w:p w14:paraId="6AAF7156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5BE1F7" wp14:editId="76C12FB2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715000" cy="1943100"/>
                <wp:effectExtent l="0" t="0" r="19050" b="1905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A5232" w14:textId="41CA5438" w:rsidR="00011ED6" w:rsidRPr="008820A8" w:rsidRDefault="00011ED6" w:rsidP="00087D3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  <w:r w:rsidR="00C02FA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Este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posibil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nu fie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posibil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fie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oferită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persoană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schimb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aibă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loc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online.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Dacă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poate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fi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asigurată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numai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la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distanță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care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dintre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următoarele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prefera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:</w:t>
                            </w:r>
                          </w:p>
                          <w:p w14:paraId="5CC02227" w14:textId="4C46FD9A" w:rsidR="00011ED6" w:rsidRPr="008820A8" w:rsidRDefault="00011ED6" w:rsidP="00011ED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820A8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  <w:r w:rsidRPr="008820A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se </w:t>
                            </w:r>
                            <w:proofErr w:type="spellStart"/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face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prin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e-mail</w:t>
                            </w:r>
                          </w:p>
                          <w:p w14:paraId="3A8F0A78" w14:textId="5A1723C5" w:rsidR="000F372C" w:rsidRDefault="00011ED6" w:rsidP="00011ED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8820A8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  <w:r w:rsidRPr="008820A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se </w:t>
                            </w:r>
                            <w:proofErr w:type="spellStart"/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face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prin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apeluri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video</w:t>
                            </w:r>
                          </w:p>
                          <w:p w14:paraId="7D121E24" w14:textId="3479647A" w:rsidR="004F2A19" w:rsidRDefault="00087D35" w:rsidP="00011ED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Dacă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selectați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opțiunea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proofErr w:type="gram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</w:t>
                            </w:r>
                            <w:proofErr w:type="gram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avea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prin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apeluri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video,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vă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rugăm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indicați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care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este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platforma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dvs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preferată</w:t>
                            </w:r>
                            <w:proofErr w:type="spellEnd"/>
                            <w:proofErr w:type="gram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utilizat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(de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exemplu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Zoom,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WhatsApp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Google Meet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sau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Microsoft Teams):</w:t>
                            </w:r>
                          </w:p>
                          <w:p w14:paraId="1EB4170B" w14:textId="7DE4CDDE" w:rsidR="004F2A19" w:rsidRDefault="004F2A19" w:rsidP="00011ED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4DBACBC9" w14:textId="77777777" w:rsidR="004F2A19" w:rsidRDefault="004F2A19" w:rsidP="00011ED6"/>
                          <w:p w14:paraId="4215D071" w14:textId="77777777" w:rsidR="00011ED6" w:rsidRDefault="00011ED6" w:rsidP="00011ED6"/>
                          <w:p w14:paraId="59EA4E06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5" type="#_x0000_t202" style="position:absolute;margin-left:398.8pt;margin-top:2.05pt;width:450pt;height:153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" strokecolor="#8064a2">
                <v:textbox>
                  <w:txbxContent>
                    <w:p w14:paraId="30CA5232" w14:textId="41CA5438" w:rsidR="00011ED6" w:rsidRPr="008820A8" w:rsidRDefault="00011ED6" w:rsidP="00087D35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  <w:r w:rsidR="00C02FAD">
                        <w:rPr>
                          <w:rFonts w:ascii="Calibri" w:hAnsi="Calibri" w:cs="Calibri"/>
                          <w:b/>
                          <w:bCs/>
                        </w:rPr>
                        <w:t>9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Este posibil să nu fie posibil ca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supervizarea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să fie oferită în persoană și, în schimb, să aibă loc online. Dacă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supervizarea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poate fi asigurată numai de la distanță, pe care dintre următoarele ați prefera:</w:t>
                      </w:r>
                    </w:p>
                    <w:p w14:paraId="5CC02227" w14:textId="4C46FD9A" w:rsidR="00011ED6" w:rsidRPr="008820A8" w:rsidRDefault="00011ED6" w:rsidP="00011ED6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8820A8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  <w:r w:rsidRPr="008820A8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Supervizarea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se va face prin e-mail</w:t>
                      </w:r>
                    </w:p>
                    <w:p w14:paraId="3A8F0A78" w14:textId="5A1723C5" w:rsidR="000F372C" w:rsidRDefault="00011ED6" w:rsidP="00011ED6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8820A8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  <w:r w:rsidRPr="008820A8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Supervizarea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se va face prin apeluri video</w:t>
                      </w:r>
                    </w:p>
                    <w:p w14:paraId="7D121E24" w14:textId="3479647A" w:rsidR="004F2A19" w:rsidRDefault="00087D35" w:rsidP="00011ED6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Dacă selectați opțiunea de a avea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</w:t>
                      </w:r>
                      <w:r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prin apeluri video, vă rugăm să indicați care este platforma dvs. preferată de utilizat (de exemplu, Zoom, WhatsApp, Google Meet sau Microsoft Teams):</w:t>
                      </w:r>
                    </w:p>
                    <w:p w14:paraId="1EB4170B" w14:textId="7DE4CDDE" w:rsidR="004F2A19" w:rsidRDefault="004F2A19" w:rsidP="00011ED6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4DBACBC9" w14:textId="77777777" w:rsidR="004F2A19" w:rsidRDefault="004F2A19" w:rsidP="00011ED6"/>
                    <w:p w14:paraId="4215D071" w14:textId="77777777" w:rsidR="00011ED6" w:rsidRDefault="00011ED6" w:rsidP="00011ED6"/>
                    <w:p w14:paraId="59EA4E06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679BF0D1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64727670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163691D6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46858ED7" w14:textId="0D0C922C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36506A24" w14:textId="4604BDD8" w:rsidR="004F2A19" w:rsidRDefault="004F2A19" w:rsidP="00011ED6">
      <w:pPr>
        <w:spacing w:after="0"/>
        <w:rPr>
          <w:rFonts w:ascii="Calibri" w:hAnsi="Calibri" w:cs="Calibri"/>
          <w:color w:val="9968B5"/>
        </w:rPr>
      </w:pPr>
    </w:p>
    <w:p w14:paraId="3EF3EE58" w14:textId="2F0B8EDF" w:rsidR="004F2A19" w:rsidRDefault="004F2A19" w:rsidP="00011ED6">
      <w:pPr>
        <w:spacing w:after="0"/>
        <w:rPr>
          <w:rFonts w:ascii="Calibri" w:hAnsi="Calibri" w:cs="Calibri"/>
          <w:color w:val="9968B5"/>
        </w:rPr>
      </w:pPr>
    </w:p>
    <w:p w14:paraId="6974BFE0" w14:textId="3EF1DD6D" w:rsidR="004F2A19" w:rsidRDefault="004F2A19" w:rsidP="00011ED6">
      <w:pPr>
        <w:spacing w:after="0"/>
        <w:rPr>
          <w:rFonts w:ascii="Calibri" w:hAnsi="Calibri" w:cs="Calibri"/>
          <w:color w:val="9968B5"/>
        </w:rPr>
      </w:pPr>
    </w:p>
    <w:p w14:paraId="5FC86B66" w14:textId="26CD08DD" w:rsidR="004F2A19" w:rsidRDefault="004F2A19" w:rsidP="00011ED6">
      <w:pPr>
        <w:spacing w:after="0"/>
        <w:rPr>
          <w:rFonts w:ascii="Calibri" w:hAnsi="Calibri" w:cs="Calibri"/>
          <w:color w:val="9968B5"/>
        </w:rPr>
      </w:pPr>
    </w:p>
    <w:p w14:paraId="22D9D3D7" w14:textId="19A09282" w:rsidR="004F2A19" w:rsidRDefault="004F2A19" w:rsidP="00011ED6">
      <w:pPr>
        <w:spacing w:after="0"/>
        <w:rPr>
          <w:rFonts w:ascii="Calibri" w:hAnsi="Calibri" w:cs="Calibri"/>
          <w:color w:val="9968B5"/>
        </w:rPr>
      </w:pPr>
    </w:p>
    <w:p w14:paraId="40214FEE" w14:textId="77777777" w:rsidR="004F2A19" w:rsidRDefault="004F2A19" w:rsidP="00011ED6">
      <w:pPr>
        <w:spacing w:after="0"/>
        <w:rPr>
          <w:rFonts w:ascii="Calibri" w:hAnsi="Calibri" w:cs="Calibri"/>
          <w:color w:val="9968B5"/>
        </w:rPr>
      </w:pPr>
    </w:p>
    <w:p w14:paraId="0CC5AE9E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16C89514" w14:textId="56FE741A" w:rsidR="00011ED6" w:rsidRDefault="000F372C" w:rsidP="00011ED6">
      <w:pPr>
        <w:spacing w:after="0"/>
        <w:rPr>
          <w:rFonts w:ascii="Calibri" w:hAnsi="Calibri" w:cs="Calibri"/>
          <w:color w:val="9968B5"/>
        </w:rPr>
      </w:pP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9CC3C0" wp14:editId="240C7B2E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15000" cy="1990725"/>
                <wp:effectExtent l="0" t="0" r="19050" b="2857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EB1BE" w14:textId="003ECF57" w:rsidR="00011ED6" w:rsidRDefault="00C02FAD" w:rsidP="00011ED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20</w:t>
                            </w:r>
                            <w:r w:rsidR="00011ED6" w:rsidRPr="00B030C9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Care </w:t>
                            </w:r>
                            <w:proofErr w:type="spellStart"/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este</w:t>
                            </w:r>
                            <w:proofErr w:type="spellEnd"/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limba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dvs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materna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</w:t>
                            </w:r>
                          </w:p>
                          <w:p w14:paraId="45501618" w14:textId="77777777" w:rsidR="000F372C" w:rsidRDefault="000F372C" w:rsidP="00011ED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42E5AAA7" w14:textId="79A877E7" w:rsidR="00011ED6" w:rsidRPr="008820A8" w:rsidRDefault="00011ED6" w:rsidP="00011ED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</w:t>
                            </w:r>
                            <w:r w:rsidR="00C02FA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Dacă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terapeutul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prin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muzica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asigura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supervizarewa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nu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vorbește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aceeași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limbă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dvs</w:t>
                            </w:r>
                            <w:proofErr w:type="spellEnd"/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.,</w:t>
                            </w:r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dori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oferim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un 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interpret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vorbitor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engleză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sau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aveți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un 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interpret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care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doriți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-l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folosiți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?</w:t>
                            </w:r>
                          </w:p>
                          <w:p w14:paraId="01A3CAA7" w14:textId="3A87F0DE" w:rsidR="00011ED6" w:rsidRPr="000F372C" w:rsidRDefault="00011ED6" w:rsidP="00011ED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0F372C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  <w:r w:rsidRPr="000F37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Cunosc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un</w:t>
                            </w:r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interpret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vorbitor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engleză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care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aș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dori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îl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folosesc</w:t>
                            </w:r>
                            <w:proofErr w:type="spellEnd"/>
                          </w:p>
                          <w:p w14:paraId="7DB9C221" w14:textId="361FED7C" w:rsidR="00011ED6" w:rsidRDefault="00011ED6" w:rsidP="00087D35">
                            <w:r w:rsidRPr="000F372C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  <w:r w:rsidRPr="000F37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Aș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dori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Music as Therapy International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ofere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un</w:t>
                            </w:r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interpret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vorbitor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engleză</w:t>
                            </w:r>
                            <w:proofErr w:type="spellEnd"/>
                          </w:p>
                          <w:p w14:paraId="5A595884" w14:textId="77777777" w:rsidR="00011ED6" w:rsidRDefault="00011ED6" w:rsidP="00011ED6"/>
                          <w:p w14:paraId="30A5A987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6" type="#_x0000_t202" style="position:absolute;margin-left:398.8pt;margin-top:.85pt;width:450pt;height:156.7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" strokecolor="#8064a2">
                <v:textbox>
                  <w:txbxContent>
                    <w:p w14:paraId="42AEB1BE" w14:textId="003ECF57" w:rsidR="00011ED6" w:rsidRDefault="00C02FAD" w:rsidP="00011ED6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20</w:t>
                      </w:r>
                      <w:r w:rsidR="00011ED6" w:rsidRPr="00B030C9"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Care este limba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dvs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materna?</w:t>
                      </w:r>
                    </w:p>
                    <w:p w14:paraId="45501618" w14:textId="77777777" w:rsidR="000F372C" w:rsidRDefault="000F372C" w:rsidP="00011ED6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42E5AAA7" w14:textId="79A877E7" w:rsidR="00011ED6" w:rsidRPr="008820A8" w:rsidRDefault="00011ED6" w:rsidP="00011ED6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2</w:t>
                      </w:r>
                      <w:r w:rsidR="00C02FAD">
                        <w:rPr>
                          <w:rFonts w:ascii="Calibri" w:hAnsi="Calibri" w:cs="Calibri"/>
                          <w:b/>
                          <w:bCs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 xml:space="preserve">Dacă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>terapeutul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 xml:space="preserve"> prin muzica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ce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va asigura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supervizarewa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nu vorbește aceeași limbă ca și dvs., ați dori să vă oferim un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interpret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vorbitor de engleză sau aveți un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interpret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pe care doriți să-l folosiți?</w:t>
                      </w:r>
                    </w:p>
                    <w:p w14:paraId="01A3CAA7" w14:textId="3A87F0DE" w:rsidR="00011ED6" w:rsidRPr="000F372C" w:rsidRDefault="00011ED6" w:rsidP="00011ED6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0F372C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  <w:r w:rsidRPr="000F37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Cunosc un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interpret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vorbitor de engleză pe care aș dori să îl folosesc</w:t>
                      </w:r>
                    </w:p>
                    <w:p w14:paraId="7DB9C221" w14:textId="361FED7C" w:rsidR="00011ED6" w:rsidRDefault="00011ED6" w:rsidP="00087D35">
                      <w:r w:rsidRPr="000F372C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  <w:r w:rsidRPr="000F37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Aș dori ca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Music as Therapy International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să ofere un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interpret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vorbitor de engleză</w:t>
                      </w:r>
                    </w:p>
                    <w:p w14:paraId="5A595884" w14:textId="77777777" w:rsidR="00011ED6" w:rsidRDefault="00011ED6" w:rsidP="00011ED6"/>
                    <w:p w14:paraId="30A5A987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280BE427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6B3C755F" w14:textId="0CD4B3B2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096FA91D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1BB76AB8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6685DC9F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386DC06A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657B77A0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4CA91C27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0EA9D4A5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244F7491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1737A21D" w14:textId="41B9C522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4C52F84B" w14:textId="5E1C7CD3" w:rsidR="00011ED6" w:rsidRDefault="00C02FAD" w:rsidP="00011ED6">
      <w:pPr>
        <w:spacing w:after="0"/>
        <w:rPr>
          <w:rFonts w:ascii="Calibri" w:hAnsi="Calibri" w:cs="Calibri"/>
          <w:color w:val="9968B5"/>
        </w:rPr>
      </w:pP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951FCB" wp14:editId="7C2EF54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15000" cy="1771650"/>
                <wp:effectExtent l="0" t="0" r="19050" b="1905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D094C" w14:textId="4D3CB892" w:rsidR="00011ED6" w:rsidRPr="000F372C" w:rsidRDefault="00011ED6" w:rsidP="00011ED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</w:t>
                            </w:r>
                            <w:r w:rsidR="00C02FAD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) </w:t>
                            </w:r>
                            <w:r w:rsidRPr="000F372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Music as Therapy International</w:t>
                            </w:r>
                            <w:r w:rsidRPr="000F372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se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angajează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promoveze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bunăstarea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tuturor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copiilor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adulților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vulnerabili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îi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mențină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siguranță</w:t>
                            </w:r>
                            <w:proofErr w:type="spellEnd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.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ocul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dvs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. </w:t>
                            </w:r>
                            <w:proofErr w:type="gram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</w:t>
                            </w:r>
                            <w:proofErr w:type="gram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muncă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are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politici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sau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proceduri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sau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un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membru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al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personalului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care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este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responsabil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pentru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protecția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tuturor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copiilor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și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sau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adulților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vulnerabili</w:t>
                            </w:r>
                            <w:proofErr w:type="spellEnd"/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? </w:t>
                            </w:r>
                            <w:r w:rsid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 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</w:t>
                            </w:r>
                            <w:r w:rsid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/</w:t>
                            </w:r>
                            <w:r w:rsidR="00087D35"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NU</w:t>
                            </w:r>
                          </w:p>
                          <w:p w14:paraId="0F383612" w14:textId="579A96FD" w:rsidR="00011ED6" w:rsidRDefault="00087D35" w:rsidP="00011ED6"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Dacă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da,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vă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rog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oferiți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detalii</w:t>
                            </w:r>
                            <w:proofErr w:type="spellEnd"/>
                            <w:r w:rsidRPr="00087D3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:</w:t>
                            </w:r>
                          </w:p>
                          <w:p w14:paraId="7A7F0C07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7" type="#_x0000_t202" style="position:absolute;margin-left:398.8pt;margin-top:.95pt;width:450pt;height:139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" strokecolor="#8064a2">
                <v:textbox>
                  <w:txbxContent>
                    <w:p w14:paraId="759D094C" w14:textId="4D3CB892" w:rsidR="00011ED6" w:rsidRPr="000F372C" w:rsidRDefault="00011ED6" w:rsidP="00011ED6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2</w:t>
                      </w:r>
                      <w:r w:rsidR="00C02FAD">
                        <w:rPr>
                          <w:rFonts w:ascii="Calibri" w:hAnsi="Calibri" w:cs="Calibri"/>
                          <w:b/>
                          <w:bCs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) </w:t>
                      </w:r>
                      <w:r w:rsidRPr="000F372C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Music as Therapy International</w:t>
                      </w:r>
                      <w:r w:rsidRPr="000F372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>se angajează să promoveze bunăstarea tuturor copiilor și adulților vulnerabili ș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i să îi mențină în siguranță. L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ocul dvs. de muncă are politici sau proceduri sau un membru al personalului care este responsabil pentru protecția tuturor copiilor și/sau adulților vulnerabili? </w:t>
                      </w:r>
                      <w:r w:rsidR="00087D35">
                        <w:rPr>
                          <w:rFonts w:ascii="Calibri" w:hAnsi="Calibri" w:cs="Calibri"/>
                          <w:b/>
                          <w:bCs/>
                        </w:rPr>
                        <w:t xml:space="preserve">   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>DA</w:t>
                      </w:r>
                      <w:r w:rsidR="00087D35">
                        <w:rPr>
                          <w:rFonts w:ascii="Calibri" w:hAnsi="Calibri" w:cs="Calibri"/>
                          <w:b/>
                          <w:bCs/>
                        </w:rPr>
                        <w:t>/</w:t>
                      </w:r>
                      <w:r w:rsidR="00087D35" w:rsidRPr="00087D35">
                        <w:rPr>
                          <w:rFonts w:ascii="Calibri" w:hAnsi="Calibri" w:cs="Calibri"/>
                          <w:b/>
                          <w:bCs/>
                        </w:rPr>
                        <w:t>NU</w:t>
                      </w:r>
                    </w:p>
                    <w:p w14:paraId="0F383612" w14:textId="579A96FD" w:rsidR="00011ED6" w:rsidRDefault="00087D35" w:rsidP="00011ED6">
                      <w:r w:rsidRPr="00087D35">
                        <w:rPr>
                          <w:rFonts w:ascii="Calibri" w:hAnsi="Calibri" w:cs="Calibri"/>
                          <w:b/>
                          <w:bCs/>
                        </w:rPr>
                        <w:t>Dacă da, vă rog să oferiți detalii:</w:t>
                      </w:r>
                    </w:p>
                    <w:p w14:paraId="7A7F0C07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74B38321" w14:textId="7565D154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25BA922F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0186DF08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2E26F419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276F33C8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702256AF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706463A8" w14:textId="7777777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565011CD" w14:textId="00B3A537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029E6AC1" w14:textId="7DB14FE2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127228C9" w14:textId="08D0A145" w:rsidR="00011ED6" w:rsidRDefault="00011ED6" w:rsidP="00011ED6">
      <w:pPr>
        <w:spacing w:after="0"/>
        <w:rPr>
          <w:rFonts w:ascii="Calibri" w:hAnsi="Calibri" w:cs="Calibri"/>
          <w:color w:val="9968B5"/>
        </w:rPr>
      </w:pPr>
    </w:p>
    <w:p w14:paraId="083216F1" w14:textId="7C70CBDA" w:rsidR="00011ED6" w:rsidRPr="008A5003" w:rsidRDefault="00901E75" w:rsidP="00011ED6">
      <w:pPr>
        <w:numPr>
          <w:ilvl w:val="0"/>
          <w:numId w:val="2"/>
        </w:numPr>
        <w:spacing w:after="0" w:line="240" w:lineRule="auto"/>
        <w:ind w:left="284"/>
        <w:contextualSpacing/>
        <w:rPr>
          <w:rFonts w:eastAsia="Times New Roman" w:cstheme="minorHAnsi"/>
          <w:bCs/>
          <w:color w:val="7D439A"/>
          <w:sz w:val="28"/>
          <w:szCs w:val="28"/>
        </w:rPr>
      </w:pPr>
      <w:proofErr w:type="spellStart"/>
      <w:r w:rsidRPr="00901E75">
        <w:rPr>
          <w:rFonts w:eastAsia="Times New Roman" w:cstheme="minorHAnsi"/>
          <w:bCs/>
          <w:color w:val="7D439A"/>
          <w:sz w:val="28"/>
          <w:szCs w:val="28"/>
        </w:rPr>
        <w:lastRenderedPageBreak/>
        <w:t>Declarație</w:t>
      </w:r>
      <w:proofErr w:type="spellEnd"/>
    </w:p>
    <w:p w14:paraId="0BFFACA3" w14:textId="77777777" w:rsidR="00011ED6" w:rsidRDefault="00011ED6" w:rsidP="00011ED6">
      <w:pPr>
        <w:spacing w:after="0" w:line="240" w:lineRule="auto"/>
        <w:ind w:left="142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  <w:r>
        <w:rPr>
          <w:rFonts w:ascii="Calibri" w:hAnsi="Calibri" w:cs="Calibri"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5B8B95" wp14:editId="39323492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715000" cy="4857750"/>
                <wp:effectExtent l="0" t="0" r="19050" b="1905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582EA" w14:textId="77777777" w:rsidR="00901E75" w:rsidRPr="00901E75" w:rsidRDefault="00901E75" w:rsidP="00901E75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</w:rPr>
                            </w:pPr>
                            <w:r w:rsidRPr="00901E75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</w:rPr>
                              <w:t xml:space="preserve">A se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</w:rPr>
                              <w:t>completa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</w:rPr>
                              <w:t>către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</w:rPr>
                              <w:t>solicitanți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</w:rPr>
                              <w:t>:</w:t>
                            </w:r>
                          </w:p>
                          <w:p w14:paraId="26FC1830" w14:textId="77777777" w:rsidR="00901E75" w:rsidRPr="00901E75" w:rsidRDefault="00901E75" w:rsidP="00901E75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</w:rPr>
                            </w:pPr>
                          </w:p>
                          <w:p w14:paraId="3038A05C" w14:textId="5FB36484" w:rsidR="00901E75" w:rsidRPr="00901E75" w:rsidRDefault="00901E75" w:rsidP="00901E75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Eu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[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Solicitantul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]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mă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angajez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lucrez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cu Music as Therapy International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pentru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identifica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cea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mai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bună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modalitate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de a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accesa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supervizare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și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aranja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timpul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pentru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ca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aceasta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aibă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loc.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Eu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[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Solicitantul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]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mă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angajez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mă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implic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în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supervizare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atunci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când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am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aceasta</w:t>
                            </w:r>
                            <w:proofErr w:type="spellEnd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oportunitate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și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ofer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feedback cu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privire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la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experiențele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mele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.</w:t>
                            </w:r>
                          </w:p>
                          <w:p w14:paraId="076CC8BC" w14:textId="77777777" w:rsidR="00901E75" w:rsidRPr="00901E75" w:rsidRDefault="00901E75" w:rsidP="00901E75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</w:p>
                          <w:p w14:paraId="2E355308" w14:textId="5B25AA69" w:rsidR="00011ED6" w:rsidRPr="00901E75" w:rsidRDefault="00901E75" w:rsidP="00901E75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Dacă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[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Solicitantul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]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doresc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impartasesc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un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videoclip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cu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munca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mea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sau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ca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un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terpeut</w:t>
                            </w:r>
                            <w:proofErr w:type="spellEnd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prin</w:t>
                            </w:r>
                            <w:proofErr w:type="spellEnd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muzica</w:t>
                            </w:r>
                            <w:proofErr w:type="spellEnd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să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observe</w:t>
                            </w:r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direct</w:t>
                            </w:r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sesiunile</w:t>
                            </w:r>
                            <w:proofErr w:type="spellEnd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mele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muzică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înțeleg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că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trebuie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cer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permisiunea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de a face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acest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lucru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de la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locul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meu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muncă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și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/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sau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de la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persoanele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din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sesiunile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mele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și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/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sau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de la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părinții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copiilor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cu care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lucrez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înainte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de a face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acest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lucru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Eu</w:t>
                            </w:r>
                            <w:proofErr w:type="spellEnd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[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Solicitantul</w:t>
                            </w:r>
                            <w:proofErr w:type="spellEnd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]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voi</w:t>
                            </w:r>
                            <w:proofErr w:type="spellEnd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completa</w:t>
                            </w:r>
                            <w:proofErr w:type="spellEnd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un</w:t>
                            </w:r>
                            <w:proofErr w:type="gram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Formular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de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consimțământ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pentru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confirma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permisiunea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pe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care o am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pentru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a-mi </w:t>
                            </w:r>
                            <w:proofErr w:type="spellStart"/>
                            <w:r w:rsidR="00437740">
                              <w:rPr>
                                <w:rFonts w:ascii="Calibri Light" w:hAnsi="Calibri Light" w:cs="Calibri Light"/>
                                <w:b/>
                              </w:rPr>
                              <w:t>impartasi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munca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în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>acest</w:t>
                            </w:r>
                            <w:proofErr w:type="spellEnd"/>
                            <w:r w:rsidRPr="00901E75">
                              <w:rPr>
                                <w:rFonts w:ascii="Calibri Light" w:hAnsi="Calibri Light" w:cs="Calibri Light"/>
                                <w:b/>
                              </w:rPr>
                              <w:t xml:space="preserve"> mod.</w:t>
                            </w:r>
                          </w:p>
                          <w:p w14:paraId="78D542DB" w14:textId="77777777" w:rsidR="00901E75" w:rsidRDefault="00901E75" w:rsidP="00901E7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01450171" w14:textId="6A67D1F4" w:rsidR="00C02FAD" w:rsidRDefault="00901E75" w:rsidP="00C02FA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Eu</w:t>
                            </w:r>
                            <w:proofErr w:type="spell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[</w:t>
                            </w: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Solicitantul</w:t>
                            </w:r>
                            <w:proofErr w:type="spell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] </w:t>
                            </w: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înțeleg</w:t>
                            </w:r>
                            <w:proofErr w:type="spell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că</w:t>
                            </w:r>
                            <w:proofErr w:type="spell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supervizarea</w:t>
                            </w:r>
                            <w:proofErr w:type="spell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este</w:t>
                            </w:r>
                            <w:proofErr w:type="spellEnd"/>
                            <w:proofErr w:type="gram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disponibilă</w:t>
                            </w:r>
                            <w:proofErr w:type="spell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gratuit</w:t>
                            </w:r>
                            <w:proofErr w:type="spell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dar</w:t>
                            </w:r>
                            <w:proofErr w:type="spell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pot </w:t>
                            </w: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exista</w:t>
                            </w:r>
                            <w:proofErr w:type="spell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limitări</w:t>
                            </w:r>
                            <w:proofErr w:type="spell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cu </w:t>
                            </w: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privire</w:t>
                            </w:r>
                            <w:proofErr w:type="spell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cât</w:t>
                            </w:r>
                            <w:proofErr w:type="spell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de des o pot </w:t>
                            </w: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accesa</w:t>
                            </w:r>
                            <w:proofErr w:type="spellEnd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.</w:t>
                            </w:r>
                          </w:p>
                          <w:p w14:paraId="7EF50253" w14:textId="77777777" w:rsidR="00901E75" w:rsidRDefault="00901E75" w:rsidP="00C02FA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57CD68EF" w14:textId="528CB46D" w:rsidR="00C02FAD" w:rsidRDefault="00C02FAD" w:rsidP="00C02FAD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</w:pPr>
                            <w:r w:rsidRPr="000F372C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Opțional</w:t>
                            </w:r>
                            <w:proofErr w:type="spellEnd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: </w:t>
                            </w:r>
                            <w:proofErr w:type="spellStart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Eu</w:t>
                            </w:r>
                            <w:proofErr w:type="spellEnd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[</w:t>
                            </w:r>
                            <w:proofErr w:type="spellStart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Solicitantul</w:t>
                            </w:r>
                            <w:proofErr w:type="spellEnd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] </w:t>
                            </w:r>
                            <w:proofErr w:type="spellStart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doresc</w:t>
                            </w:r>
                            <w:proofErr w:type="spellEnd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să</w:t>
                            </w:r>
                            <w:proofErr w:type="spellEnd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fac</w:t>
                            </w:r>
                            <w:proofErr w:type="spellEnd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o </w:t>
                            </w:r>
                            <w:proofErr w:type="spellStart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donație</w:t>
                            </w:r>
                            <w:proofErr w:type="spellEnd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voluntară</w:t>
                            </w:r>
                            <w:proofErr w:type="spellEnd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01E75"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către</w:t>
                            </w:r>
                            <w:proofErr w:type="spellEnd"/>
                            <w:r w:rsid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8820A8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</w:rPr>
                              <w:t>Music as Therapy International</w:t>
                            </w:r>
                            <w:r w:rsidRPr="008820A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D42D40B" w14:textId="77777777" w:rsidR="00C02FAD" w:rsidRDefault="00C02FAD" w:rsidP="00C02FAD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5F7184B3" w14:textId="77777777" w:rsidR="00011ED6" w:rsidRDefault="00011ED6" w:rsidP="00011ED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20FCB3D3" w14:textId="77777777" w:rsidR="00011ED6" w:rsidRDefault="00011ED6" w:rsidP="00011ED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6403063A" w14:textId="2BEE7826" w:rsidR="00803120" w:rsidRDefault="00901E75" w:rsidP="00011ED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Semnat</w:t>
                            </w:r>
                            <w:r w:rsidR="004377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ura</w:t>
                            </w:r>
                            <w:proofErr w:type="spellEnd"/>
                            <w:r w:rsidR="0080312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: _________________________________________________</w:t>
                            </w:r>
                          </w:p>
                          <w:p w14:paraId="62605C64" w14:textId="77777777" w:rsidR="00803120" w:rsidRDefault="00803120" w:rsidP="00011ED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198B759A" w14:textId="306FBC4E" w:rsidR="00011ED6" w:rsidRDefault="00901E75" w:rsidP="00011ED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proofErr w:type="spellStart"/>
                            <w:r w:rsidRP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Nume</w:t>
                            </w:r>
                            <w:proofErr w:type="spellEnd"/>
                            <w:r w:rsidR="0080312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: _</w:t>
                            </w:r>
                            <w:r w:rsidR="00011ED6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_________________________________________________</w:t>
                            </w:r>
                          </w:p>
                          <w:p w14:paraId="1B61E43E" w14:textId="157DEE40" w:rsidR="00803120" w:rsidRDefault="00803120" w:rsidP="00011ED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1B29CAEB" w14:textId="5FCF9BBA" w:rsidR="00803120" w:rsidRDefault="00803120" w:rsidP="00011ED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Dat</w:t>
                            </w:r>
                            <w:r w:rsidR="00901E75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: ___________________________________________________</w:t>
                            </w:r>
                          </w:p>
                          <w:p w14:paraId="162B6785" w14:textId="77777777" w:rsidR="00011ED6" w:rsidRDefault="00011ED6" w:rsidP="00011ED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1A2F133D" w14:textId="77777777" w:rsidR="00011ED6" w:rsidRDefault="00011ED6" w:rsidP="00011ED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  <w:p w14:paraId="2F5409DC" w14:textId="77777777" w:rsidR="00011ED6" w:rsidRDefault="00011ED6" w:rsidP="00011ED6"/>
                          <w:p w14:paraId="460B0501" w14:textId="77777777" w:rsidR="00011ED6" w:rsidRDefault="00011ED6" w:rsidP="00011ED6"/>
                          <w:p w14:paraId="2FCBC72A" w14:textId="77777777" w:rsidR="00011ED6" w:rsidRDefault="00011ED6" w:rsidP="00011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left:0;text-align:left;margin-left:398.8pt;margin-top:3.35pt;width:450pt;height:382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" strokecolor="#8064a2">
                <v:textbox>
                  <w:txbxContent>
                    <w:p w14:paraId="128582EA" w14:textId="77777777" w:rsidR="00901E75" w:rsidRPr="00901E75" w:rsidRDefault="00901E75" w:rsidP="00901E75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i/>
                          <w:iCs/>
                        </w:rPr>
                      </w:pPr>
                      <w:r w:rsidRPr="00901E75">
                        <w:rPr>
                          <w:rFonts w:ascii="Calibri Light" w:hAnsi="Calibri Light" w:cs="Calibri Light"/>
                          <w:b/>
                          <w:i/>
                          <w:iCs/>
                        </w:rPr>
                        <w:t>A se completa de către solicitanți:</w:t>
                      </w:r>
                    </w:p>
                    <w:p w14:paraId="26FC1830" w14:textId="77777777" w:rsidR="00901E75" w:rsidRPr="00901E75" w:rsidRDefault="00901E75" w:rsidP="00901E75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i/>
                          <w:iCs/>
                        </w:rPr>
                      </w:pPr>
                    </w:p>
                    <w:p w14:paraId="3038A05C" w14:textId="5FB36484" w:rsidR="00901E75" w:rsidRPr="00901E75" w:rsidRDefault="00901E75" w:rsidP="00901E75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901E75">
                        <w:rPr>
                          <w:rFonts w:ascii="Calibri Light" w:hAnsi="Calibri Light" w:cs="Calibri Light"/>
                          <w:b/>
                        </w:rPr>
                        <w:t xml:space="preserve">Eu [Solicitantul] mă angajez să lucrez cu Music as Therapy International pentru a identifica cea mai bună modalitate de a accesa </w:t>
                      </w:r>
                      <w:r w:rsidR="00437740">
                        <w:rPr>
                          <w:rFonts w:ascii="Calibri Light" w:hAnsi="Calibri Light" w:cs="Calibri Light"/>
                          <w:b/>
                        </w:rPr>
                        <w:t>supervizare</w:t>
                      </w:r>
                      <w:r w:rsidRPr="00901E75">
                        <w:rPr>
                          <w:rFonts w:ascii="Calibri Light" w:hAnsi="Calibri Light" w:cs="Calibri Light"/>
                          <w:b/>
                        </w:rPr>
                        <w:t xml:space="preserve"> și a aranja timpul pentru ca aceasta să aibă loc. Eu [Solicitantul] mă angajez să mă </w:t>
                      </w:r>
                      <w:r w:rsidR="00437740">
                        <w:rPr>
                          <w:rFonts w:ascii="Calibri Light" w:hAnsi="Calibri Light" w:cs="Calibri Light"/>
                          <w:b/>
                        </w:rPr>
                        <w:t>implic</w:t>
                      </w:r>
                      <w:r w:rsidRPr="00901E75">
                        <w:rPr>
                          <w:rFonts w:ascii="Calibri Light" w:hAnsi="Calibri Light" w:cs="Calibri Light"/>
                          <w:b/>
                        </w:rPr>
                        <w:t xml:space="preserve"> în </w:t>
                      </w:r>
                      <w:r w:rsidR="00437740">
                        <w:rPr>
                          <w:rFonts w:ascii="Calibri Light" w:hAnsi="Calibri Light" w:cs="Calibri Light"/>
                          <w:b/>
                        </w:rPr>
                        <w:t>supervizare</w:t>
                      </w:r>
                      <w:r w:rsidRPr="00901E75">
                        <w:rPr>
                          <w:rFonts w:ascii="Calibri Light" w:hAnsi="Calibri Light" w:cs="Calibri Light"/>
                          <w:b/>
                        </w:rPr>
                        <w:t xml:space="preserve"> atunci când </w:t>
                      </w:r>
                      <w:r w:rsidR="00437740">
                        <w:rPr>
                          <w:rFonts w:ascii="Calibri Light" w:hAnsi="Calibri Light" w:cs="Calibri Light"/>
                          <w:b/>
                        </w:rPr>
                        <w:t>am aceasta oportunitate</w:t>
                      </w:r>
                      <w:r w:rsidRPr="00901E75">
                        <w:rPr>
                          <w:rFonts w:ascii="Calibri Light" w:hAnsi="Calibri Light" w:cs="Calibri Light"/>
                          <w:b/>
                        </w:rPr>
                        <w:t xml:space="preserve"> și să ofer feedback cu privire la experiențele mele.</w:t>
                      </w:r>
                    </w:p>
                    <w:p w14:paraId="076CC8BC" w14:textId="77777777" w:rsidR="00901E75" w:rsidRPr="00901E75" w:rsidRDefault="00901E75" w:rsidP="00901E75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</w:p>
                    <w:p w14:paraId="2E355308" w14:textId="5B25AA69" w:rsidR="00011ED6" w:rsidRPr="00901E75" w:rsidRDefault="00901E75" w:rsidP="00901E75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901E75">
                        <w:rPr>
                          <w:rFonts w:ascii="Calibri Light" w:hAnsi="Calibri Light" w:cs="Calibri Light"/>
                          <w:b/>
                        </w:rPr>
                        <w:t xml:space="preserve">Dacă [Solicitantul] doresc să </w:t>
                      </w:r>
                      <w:r w:rsidR="00437740">
                        <w:rPr>
                          <w:rFonts w:ascii="Calibri Light" w:hAnsi="Calibri Light" w:cs="Calibri Light"/>
                          <w:b/>
                        </w:rPr>
                        <w:t>impartasesc</w:t>
                      </w:r>
                      <w:r w:rsidRPr="00901E75">
                        <w:rPr>
                          <w:rFonts w:ascii="Calibri Light" w:hAnsi="Calibri Light" w:cs="Calibri Light"/>
                          <w:b/>
                        </w:rPr>
                        <w:t xml:space="preserve"> un videoclip cu munca mea sau ca un </w:t>
                      </w:r>
                      <w:r w:rsidR="00437740">
                        <w:rPr>
                          <w:rFonts w:ascii="Calibri Light" w:hAnsi="Calibri Light" w:cs="Calibri Light"/>
                          <w:b/>
                        </w:rPr>
                        <w:t>terpeut prin muzica să</w:t>
                      </w:r>
                      <w:r w:rsidRPr="00901E75">
                        <w:rPr>
                          <w:rFonts w:ascii="Calibri Light" w:hAnsi="Calibri Light" w:cs="Calibri Light"/>
                          <w:b/>
                        </w:rPr>
                        <w:t xml:space="preserve"> observe</w:t>
                      </w:r>
                      <w:r w:rsidR="00437740">
                        <w:rPr>
                          <w:rFonts w:ascii="Calibri Light" w:hAnsi="Calibri Light" w:cs="Calibri Light"/>
                          <w:b/>
                        </w:rPr>
                        <w:t xml:space="preserve"> direct</w:t>
                      </w:r>
                      <w:r w:rsidRPr="00901E75">
                        <w:rPr>
                          <w:rFonts w:ascii="Calibri Light" w:hAnsi="Calibri Light" w:cs="Calibri Light"/>
                          <w:b/>
                        </w:rPr>
                        <w:t xml:space="preserve"> sesiunile</w:t>
                      </w:r>
                      <w:r w:rsidR="00437740">
                        <w:rPr>
                          <w:rFonts w:ascii="Calibri Light" w:hAnsi="Calibri Light" w:cs="Calibri Light"/>
                          <w:b/>
                        </w:rPr>
                        <w:t xml:space="preserve"> mele</w:t>
                      </w:r>
                      <w:r w:rsidRPr="00901E75">
                        <w:rPr>
                          <w:rFonts w:ascii="Calibri Light" w:hAnsi="Calibri Light" w:cs="Calibri Light"/>
                          <w:b/>
                        </w:rPr>
                        <w:t xml:space="preserve"> de muzică, înțeleg că trebuie să cer permisiunea de a face acest lucru de la locul meu de muncă și/sau de la persoanele din sesiunile mele și/sau de la părinții copiilor cu care lucrez înainte de a face acest lucru. Eu</w:t>
                      </w:r>
                      <w:r w:rsidR="00437740">
                        <w:rPr>
                          <w:rFonts w:ascii="Calibri Light" w:hAnsi="Calibri Light" w:cs="Calibri Light"/>
                          <w:b/>
                        </w:rPr>
                        <w:t xml:space="preserve"> [Solicitantul] voi completa </w:t>
                      </w:r>
                      <w:r w:rsidRPr="00901E75">
                        <w:rPr>
                          <w:rFonts w:ascii="Calibri Light" w:hAnsi="Calibri Light" w:cs="Calibri Light"/>
                          <w:b/>
                        </w:rPr>
                        <w:t xml:space="preserve">un Formular de consimțământ pentru a confirma permisiunea pe care o am pentru a-mi </w:t>
                      </w:r>
                      <w:r w:rsidR="00437740">
                        <w:rPr>
                          <w:rFonts w:ascii="Calibri Light" w:hAnsi="Calibri Light" w:cs="Calibri Light"/>
                          <w:b/>
                        </w:rPr>
                        <w:t>impartasi</w:t>
                      </w:r>
                      <w:r w:rsidRPr="00901E75">
                        <w:rPr>
                          <w:rFonts w:ascii="Calibri Light" w:hAnsi="Calibri Light" w:cs="Calibri Light"/>
                          <w:b/>
                        </w:rPr>
                        <w:t xml:space="preserve"> munca în acest mod.</w:t>
                      </w:r>
                    </w:p>
                    <w:p w14:paraId="78D542DB" w14:textId="77777777" w:rsidR="00901E75" w:rsidRDefault="00901E75" w:rsidP="00901E7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01450171" w14:textId="6A67D1F4" w:rsidR="00C02FAD" w:rsidRDefault="00901E75" w:rsidP="00C02FAD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01E75">
                        <w:rPr>
                          <w:rFonts w:ascii="Calibri" w:hAnsi="Calibri" w:cs="Calibri"/>
                          <w:b/>
                          <w:bCs/>
                        </w:rPr>
                        <w:t xml:space="preserve">Eu [Solicitantul] înțeleg că 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supervizarea</w:t>
                      </w:r>
                      <w:r w:rsidRPr="00901E75">
                        <w:rPr>
                          <w:rFonts w:ascii="Calibri" w:hAnsi="Calibri" w:cs="Calibri"/>
                          <w:b/>
                          <w:bCs/>
                        </w:rPr>
                        <w:t xml:space="preserve"> este disponibilă gratuit, dar pot exista limitări cu privire la cât de des o pot accesa.</w:t>
                      </w:r>
                    </w:p>
                    <w:p w14:paraId="7EF50253" w14:textId="77777777" w:rsidR="00901E75" w:rsidRDefault="00901E75" w:rsidP="00C02FAD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57CD68EF" w14:textId="528CB46D" w:rsidR="00C02FAD" w:rsidRDefault="00C02FAD" w:rsidP="00C02FAD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szCs w:val="24"/>
                        </w:rPr>
                      </w:pPr>
                      <w:r w:rsidRPr="000F372C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</w:rPr>
                        <w:t xml:space="preserve"> </w:t>
                      </w:r>
                      <w:r w:rsidR="00901E75" w:rsidRPr="00901E75">
                        <w:rPr>
                          <w:rFonts w:ascii="Calibri" w:hAnsi="Calibri" w:cs="Calibri"/>
                          <w:b/>
                          <w:bCs/>
                        </w:rPr>
                        <w:t>Opțional: Eu [Solicitantul] doresc să fac o donație voluntară către</w:t>
                      </w:r>
                      <w:r w:rsidR="00901E75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Pr="008820A8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</w:rPr>
                        <w:t>Music as Therapy International</w:t>
                      </w:r>
                      <w:r w:rsidRPr="008820A8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 w14:paraId="0D42D40B" w14:textId="77777777" w:rsidR="00C02FAD" w:rsidRDefault="00C02FAD" w:rsidP="00C02FAD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5F7184B3" w14:textId="77777777" w:rsidR="00011ED6" w:rsidRDefault="00011ED6" w:rsidP="00011ED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20FCB3D3" w14:textId="77777777" w:rsidR="00011ED6" w:rsidRDefault="00011ED6" w:rsidP="00011ED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6403063A" w14:textId="2BEE7826" w:rsidR="00803120" w:rsidRDefault="00901E75" w:rsidP="00011ED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01E75">
                        <w:rPr>
                          <w:rFonts w:ascii="Calibri" w:hAnsi="Calibri" w:cs="Calibri"/>
                          <w:b/>
                          <w:bCs/>
                        </w:rPr>
                        <w:t>Semnat</w:t>
                      </w:r>
                      <w:r w:rsidR="00437740">
                        <w:rPr>
                          <w:rFonts w:ascii="Calibri" w:hAnsi="Calibri" w:cs="Calibri"/>
                          <w:b/>
                          <w:bCs/>
                        </w:rPr>
                        <w:t>ura</w:t>
                      </w:r>
                      <w:bookmarkStart w:id="1" w:name="_GoBack"/>
                      <w:bookmarkEnd w:id="1"/>
                      <w:r w:rsidR="00803120">
                        <w:rPr>
                          <w:rFonts w:ascii="Calibri" w:hAnsi="Calibri" w:cs="Calibri"/>
                          <w:b/>
                          <w:bCs/>
                        </w:rPr>
                        <w:t>: _________________________________________________</w:t>
                      </w:r>
                    </w:p>
                    <w:p w14:paraId="62605C64" w14:textId="77777777" w:rsidR="00803120" w:rsidRDefault="00803120" w:rsidP="00011ED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198B759A" w14:textId="306FBC4E" w:rsidR="00011ED6" w:rsidRDefault="00901E75" w:rsidP="00011ED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901E75">
                        <w:rPr>
                          <w:rFonts w:ascii="Calibri" w:hAnsi="Calibri" w:cs="Calibri"/>
                          <w:b/>
                          <w:bCs/>
                        </w:rPr>
                        <w:t>Nume</w:t>
                      </w:r>
                      <w:r w:rsidR="00803120">
                        <w:rPr>
                          <w:rFonts w:ascii="Calibri" w:hAnsi="Calibri" w:cs="Calibri"/>
                          <w:b/>
                          <w:bCs/>
                        </w:rPr>
                        <w:t>: _</w:t>
                      </w:r>
                      <w:r w:rsidR="00011ED6">
                        <w:rPr>
                          <w:rFonts w:ascii="Calibri" w:hAnsi="Calibri" w:cs="Calibri"/>
                          <w:b/>
                          <w:bCs/>
                        </w:rPr>
                        <w:t>_________________________________________________</w:t>
                      </w:r>
                    </w:p>
                    <w:p w14:paraId="1B61E43E" w14:textId="157DEE40" w:rsidR="00803120" w:rsidRDefault="00803120" w:rsidP="00011ED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1B29CAEB" w14:textId="5FCF9BBA" w:rsidR="00803120" w:rsidRDefault="00803120" w:rsidP="00011ED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Dat</w:t>
                      </w:r>
                      <w:r w:rsidR="00901E75">
                        <w:rPr>
                          <w:rFonts w:ascii="Calibri" w:hAnsi="Calibri" w:cs="Calibri"/>
                          <w:b/>
                          <w:bCs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: ___________________________________________________</w:t>
                      </w:r>
                    </w:p>
                    <w:p w14:paraId="162B6785" w14:textId="77777777" w:rsidR="00011ED6" w:rsidRDefault="00011ED6" w:rsidP="00011ED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1A2F133D" w14:textId="77777777" w:rsidR="00011ED6" w:rsidRDefault="00011ED6" w:rsidP="00011ED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  <w:p w14:paraId="2F5409DC" w14:textId="77777777" w:rsidR="00011ED6" w:rsidRDefault="00011ED6" w:rsidP="00011ED6"/>
                    <w:p w14:paraId="460B0501" w14:textId="77777777" w:rsidR="00011ED6" w:rsidRDefault="00011ED6" w:rsidP="00011ED6"/>
                    <w:p w14:paraId="2FCBC72A" w14:textId="77777777" w:rsidR="00011ED6" w:rsidRDefault="00011ED6" w:rsidP="00011ED6"/>
                  </w:txbxContent>
                </v:textbox>
                <w10:wrap anchorx="margin"/>
              </v:shape>
            </w:pict>
          </mc:Fallback>
        </mc:AlternateContent>
      </w:r>
    </w:p>
    <w:p w14:paraId="6A8E938C" w14:textId="77777777" w:rsidR="00011ED6" w:rsidRDefault="00011ED6" w:rsidP="00011ED6">
      <w:pPr>
        <w:spacing w:after="0" w:line="240" w:lineRule="auto"/>
        <w:ind w:left="142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7ABF53BF" w14:textId="77777777" w:rsidR="00011ED6" w:rsidRDefault="00011ED6" w:rsidP="00011ED6">
      <w:pPr>
        <w:spacing w:after="0" w:line="240" w:lineRule="auto"/>
        <w:ind w:left="142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18FCCA30" w14:textId="77777777" w:rsidR="00011ED6" w:rsidRPr="00AF029B" w:rsidRDefault="00011ED6" w:rsidP="00011ED6">
      <w:pPr>
        <w:spacing w:after="0" w:line="240" w:lineRule="auto"/>
        <w:ind w:left="142"/>
        <w:contextualSpacing/>
        <w:rPr>
          <w:rFonts w:ascii="Proxima Nova Rg" w:eastAsia="Times New Roman" w:hAnsi="Proxima Nova Rg" w:cs="Calibri"/>
          <w:bCs/>
          <w:color w:val="7D439A"/>
          <w:sz w:val="26"/>
          <w:szCs w:val="26"/>
        </w:rPr>
      </w:pPr>
    </w:p>
    <w:p w14:paraId="78C0F0C5" w14:textId="77777777" w:rsidR="00857A03" w:rsidRDefault="00857A03"/>
    <w:sectPr w:rsidR="00857A03" w:rsidSect="004F2A19">
      <w:headerReference w:type="first" r:id="rId9"/>
      <w:footerReference w:type="first" r:id="rId10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E8D6F" w14:textId="77777777" w:rsidR="00291A39" w:rsidRDefault="00291A39" w:rsidP="00291A39">
      <w:pPr>
        <w:spacing w:after="0" w:line="240" w:lineRule="auto"/>
      </w:pPr>
      <w:r>
        <w:separator/>
      </w:r>
    </w:p>
  </w:endnote>
  <w:endnote w:type="continuationSeparator" w:id="0">
    <w:p w14:paraId="6565AA8B" w14:textId="77777777" w:rsidR="00291A39" w:rsidRDefault="00291A39" w:rsidP="0029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Proxima Nova Alt Rg">
    <w:altName w:val="Andale Mono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4B858" w14:textId="77777777" w:rsidR="004F2A19" w:rsidRDefault="004F2A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C993B" w14:textId="77777777" w:rsidR="00291A39" w:rsidRDefault="00291A39" w:rsidP="00291A39">
      <w:pPr>
        <w:spacing w:after="0" w:line="240" w:lineRule="auto"/>
      </w:pPr>
      <w:r>
        <w:separator/>
      </w:r>
    </w:p>
  </w:footnote>
  <w:footnote w:type="continuationSeparator" w:id="0">
    <w:p w14:paraId="339EC872" w14:textId="77777777" w:rsidR="00291A39" w:rsidRDefault="00291A39" w:rsidP="0029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E4167" w14:textId="414DA935" w:rsidR="00291A39" w:rsidRDefault="00291A3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B611CFC" wp14:editId="601FCE0B">
          <wp:simplePos x="0" y="0"/>
          <wp:positionH relativeFrom="page">
            <wp:posOffset>0</wp:posOffset>
          </wp:positionH>
          <wp:positionV relativeFrom="paragraph">
            <wp:posOffset>-457835</wp:posOffset>
          </wp:positionV>
          <wp:extent cx="7562098" cy="10695305"/>
          <wp:effectExtent l="0" t="0" r="1270" b="0"/>
          <wp:wrapNone/>
          <wp:docPr id="22" name="Picture 2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98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A19FB" w14:textId="1A86CAF8" w:rsidR="004F2A19" w:rsidRDefault="004F2A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F2A"/>
    <w:multiLevelType w:val="hybridMultilevel"/>
    <w:tmpl w:val="8018A674"/>
    <w:lvl w:ilvl="0" w:tplc="2D0EEDA4">
      <w:start w:val="1"/>
      <w:numFmt w:val="decimal"/>
      <w:lvlText w:val="%1)"/>
      <w:lvlJc w:val="left"/>
      <w:pPr>
        <w:ind w:left="-491" w:hanging="360"/>
      </w:pPr>
      <w:rPr>
        <w:rFonts w:asciiTheme="minorHAnsi" w:hAnsiTheme="minorHAnsi" w:cstheme="minorHAnsi" w:hint="default"/>
        <w:b w:val="0"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C393427"/>
    <w:multiLevelType w:val="hybridMultilevel"/>
    <w:tmpl w:val="4B008F40"/>
    <w:lvl w:ilvl="0" w:tplc="0A8E2C22">
      <w:start w:val="3"/>
      <w:numFmt w:val="decimal"/>
      <w:lvlText w:val="%1)"/>
      <w:lvlJc w:val="left"/>
      <w:pPr>
        <w:ind w:left="-491" w:hanging="360"/>
      </w:pPr>
      <w:rPr>
        <w:rFonts w:asciiTheme="minorHAnsi" w:hAnsiTheme="minorHAnsi" w:cstheme="minorHAnsi" w:hint="default"/>
        <w:b w:val="0"/>
        <w:b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D6"/>
    <w:rsid w:val="00011ED6"/>
    <w:rsid w:val="00087D35"/>
    <w:rsid w:val="000F372C"/>
    <w:rsid w:val="0022720E"/>
    <w:rsid w:val="00291A39"/>
    <w:rsid w:val="003B48E2"/>
    <w:rsid w:val="00437740"/>
    <w:rsid w:val="004F2A19"/>
    <w:rsid w:val="00803120"/>
    <w:rsid w:val="00857A03"/>
    <w:rsid w:val="00867F2C"/>
    <w:rsid w:val="00901E75"/>
    <w:rsid w:val="00912089"/>
    <w:rsid w:val="0097410E"/>
    <w:rsid w:val="00C02FAD"/>
    <w:rsid w:val="00C3576E"/>
    <w:rsid w:val="00F6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ED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39"/>
  </w:style>
  <w:style w:type="paragraph" w:styleId="Footer">
    <w:name w:val="footer"/>
    <w:basedOn w:val="Normal"/>
    <w:link w:val="FooterChar"/>
    <w:uiPriority w:val="99"/>
    <w:unhideWhenUsed/>
    <w:rsid w:val="00291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39"/>
  </w:style>
  <w:style w:type="paragraph" w:styleId="Footer">
    <w:name w:val="footer"/>
    <w:basedOn w:val="Normal"/>
    <w:link w:val="FooterChar"/>
    <w:uiPriority w:val="99"/>
    <w:unhideWhenUsed/>
    <w:rsid w:val="00291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Makeda Mitchell</dc:creator>
  <cp:keywords/>
  <dc:description/>
  <cp:lastModifiedBy>Magda</cp:lastModifiedBy>
  <cp:revision>5</cp:revision>
  <dcterms:created xsi:type="dcterms:W3CDTF">2023-02-23T11:24:00Z</dcterms:created>
  <dcterms:modified xsi:type="dcterms:W3CDTF">2023-03-05T21:23:00Z</dcterms:modified>
</cp:coreProperties>
</file>